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3D20" w14:textId="58427EEE" w:rsidR="00BA0E77" w:rsidRPr="002A77C7" w:rsidRDefault="0047377C" w:rsidP="00BA0E7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2A77C7">
        <w:rPr>
          <w:rFonts w:hint="cs"/>
          <w:b/>
          <w:bCs/>
          <w:sz w:val="32"/>
          <w:szCs w:val="32"/>
          <w:rtl/>
        </w:rPr>
        <w:t>ת</w:t>
      </w:r>
      <w:r w:rsidR="00BA0E77" w:rsidRPr="002A77C7">
        <w:rPr>
          <w:b/>
          <w:bCs/>
          <w:sz w:val="32"/>
          <w:szCs w:val="32"/>
          <w:rtl/>
        </w:rPr>
        <w:t>שבץ זמר</w:t>
      </w:r>
      <w:r w:rsidR="002A77C7" w:rsidRPr="002A77C7">
        <w:rPr>
          <w:rFonts w:hint="cs"/>
          <w:b/>
          <w:bCs/>
          <w:sz w:val="32"/>
          <w:szCs w:val="32"/>
          <w:rtl/>
        </w:rPr>
        <w:t xml:space="preserve"> עברי מס'</w:t>
      </w:r>
      <w:r w:rsidR="001A4D8B">
        <w:rPr>
          <w:b/>
          <w:bCs/>
          <w:sz w:val="32"/>
          <w:szCs w:val="32"/>
          <w:rtl/>
        </w:rPr>
        <w:t xml:space="preserve"> </w:t>
      </w:r>
      <w:r w:rsidR="000E7D8E" w:rsidRPr="002A77C7">
        <w:rPr>
          <w:rFonts w:hint="cs"/>
          <w:b/>
          <w:bCs/>
          <w:color w:val="FF0000"/>
          <w:sz w:val="32"/>
          <w:szCs w:val="32"/>
          <w:rtl/>
        </w:rPr>
        <w:t>527</w:t>
      </w:r>
    </w:p>
    <w:p w14:paraId="39B9031C" w14:textId="77777777" w:rsidR="002A77C7" w:rsidRDefault="002A77C7" w:rsidP="00BA0E77">
      <w:pPr>
        <w:spacing w:after="0" w:line="240" w:lineRule="auto"/>
        <w:rPr>
          <w:color w:val="FF0000"/>
          <w:rtl/>
        </w:rPr>
      </w:pPr>
    </w:p>
    <w:p w14:paraId="5E3BE384" w14:textId="77777777" w:rsidR="002A77C7" w:rsidRDefault="002A77C7" w:rsidP="002A77C7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3A9432DE" w14:textId="77777777" w:rsidR="002A77C7" w:rsidRDefault="002A77C7" w:rsidP="002A77C7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62704869" w14:textId="77777777" w:rsidR="002A77C7" w:rsidRDefault="002A77C7" w:rsidP="002A77C7">
      <w:pPr>
        <w:spacing w:after="0" w:line="240" w:lineRule="auto"/>
        <w:rPr>
          <w:rtl/>
        </w:rPr>
      </w:pPr>
      <w:r>
        <w:rPr>
          <w:rFonts w:cs="Arial"/>
          <w:rtl/>
        </w:rPr>
        <w:t>(מוצע להיעזר באתרי אינטרנט של זמר עברי)</w:t>
      </w:r>
    </w:p>
    <w:p w14:paraId="0896D537" w14:textId="77777777" w:rsidR="002A77C7" w:rsidRDefault="002A77C7" w:rsidP="002A77C7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1D7E5621" w14:textId="77777777" w:rsidR="002A77C7" w:rsidRDefault="002A77C7" w:rsidP="002A77C7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1FC00D69" w14:textId="77777777" w:rsidR="002A77C7" w:rsidRDefault="002A77C7" w:rsidP="00BA0E77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0E77" w14:paraId="78B6859B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C07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51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29C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18A60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6CD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DA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51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657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2D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8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0F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8A5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24FFE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27E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BA0E77" w14:paraId="767D1669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909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98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E2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04D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D6F0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E3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CAF3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52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88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F8C0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78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5E3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CD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6045F519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FF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79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81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A0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E6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1A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FF79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B6B7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E8B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17A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E6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25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C0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6FAC88F8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E4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CE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0D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90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B97B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836D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35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6E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C6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38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81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E559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41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69282EE4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62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AAB3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FC8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2D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F6F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6F89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55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95524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604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2E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6B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BF9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48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1730CDCD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BCA1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292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19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2B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F5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00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3CD2C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689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AF5C5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C1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8CCB3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BE6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83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7DC45CE3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07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7B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6E53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C02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3F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F9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CAB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B0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CD5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BC49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B93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C0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B0ED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5B13A0FD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5F2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02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257A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A014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F50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6C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F1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37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85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D38BA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28F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E0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38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BA0E77" w14:paraId="07D30409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D6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DB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7A8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188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50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4B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519F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F1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5F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E2F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5C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AF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7E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6C47C9CC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7BF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95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CD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A6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54BF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99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7B1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19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62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6A5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D120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988E4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79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68C33DB5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991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D3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3D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4237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9E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6F2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578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19CCF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9D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99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DC2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F8F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76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0F43EDB6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7E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34E2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72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A227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19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0CD526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14F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C21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D948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A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B05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8FE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D21B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A0E77" w14:paraId="405E47D0" w14:textId="77777777" w:rsidTr="00BA0E7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30C6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8DA0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C094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7BD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12B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A7C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C44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B69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8F48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A313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F813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CBA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DA8" w14:textId="77777777" w:rsidR="00BA0E77" w:rsidRDefault="00BA0E77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7BF5D1F9" w14:textId="77777777" w:rsidR="00BA0E77" w:rsidRDefault="00BA0E77" w:rsidP="00BA0E77">
      <w:pPr>
        <w:spacing w:after="0" w:line="240" w:lineRule="auto"/>
        <w:rPr>
          <w:rtl/>
        </w:rPr>
      </w:pPr>
    </w:p>
    <w:p w14:paraId="20852E60" w14:textId="36236B55" w:rsidR="00BA0E77" w:rsidRPr="00064C78" w:rsidRDefault="00BA0E77" w:rsidP="00BA0E77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064C78">
        <w:rPr>
          <w:rFonts w:asciiTheme="minorBidi" w:hAnsiTheme="minorBidi"/>
          <w:b/>
          <w:bCs/>
          <w:rtl/>
        </w:rPr>
        <w:t>מאוזן</w:t>
      </w:r>
      <w:r w:rsidR="001A4D8B" w:rsidRPr="00064C78">
        <w:rPr>
          <w:rFonts w:asciiTheme="minorBidi" w:hAnsiTheme="minorBidi"/>
          <w:b/>
          <w:bCs/>
          <w:rtl/>
        </w:rPr>
        <w:t>:</w:t>
      </w:r>
      <w:r w:rsidRPr="00064C78">
        <w:rPr>
          <w:rFonts w:asciiTheme="minorBidi" w:hAnsiTheme="minorBidi"/>
          <w:b/>
          <w:bCs/>
          <w:rtl/>
        </w:rPr>
        <w:t xml:space="preserve"> </w:t>
      </w:r>
    </w:p>
    <w:p w14:paraId="3050E886" w14:textId="4A08B7E1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1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הוא כולו בזמר הזה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2AF539BE" w14:textId="32C5B49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מן</w:t>
      </w:r>
      <w:r w:rsidR="001A4D8B" w:rsidRPr="00064C78">
        <w:rPr>
          <w:rFonts w:asciiTheme="minorBidi" w:hAnsiTheme="minorBidi"/>
          <w:rtl/>
        </w:rPr>
        <w:t xml:space="preserve"> ה</w:t>
      </w:r>
      <w:r w:rsidRPr="00064C78">
        <w:rPr>
          <w:rFonts w:asciiTheme="minorBidi" w:hAnsiTheme="minorBidi"/>
          <w:rtl/>
        </w:rPr>
        <w:t>טנק הגדול שם רואה הוא הכל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>מ/ז/פ)</w:t>
      </w:r>
    </w:p>
    <w:p w14:paraId="1CB4F86E" w14:textId="0806AA94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12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מצפה לחמורו הלבן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65AB5599" w14:textId="0DF7BDFB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14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-------,</w:t>
      </w:r>
      <w:r w:rsidRPr="00064C78">
        <w:rPr>
          <w:rFonts w:asciiTheme="minorBidi" w:hAnsiTheme="minorBidi"/>
          <w:shd w:val="clear" w:color="auto" w:fill="FFFFFF"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קוטף, קולע לו זר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>ולס להגנת הטבע)</w:t>
      </w:r>
    </w:p>
    <w:p w14:paraId="78FFACEA" w14:textId="533C23DB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15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יעל</w:t>
      </w:r>
      <w:r w:rsidR="001A4D8B" w:rsidRPr="00064C78">
        <w:rPr>
          <w:rFonts w:asciiTheme="minorBidi" w:hAnsiTheme="minorBidi"/>
          <w:rtl/>
        </w:rPr>
        <w:t>,</w:t>
      </w:r>
      <w:r w:rsidRPr="00064C78">
        <w:rPr>
          <w:rFonts w:asciiTheme="minorBidi" w:hAnsiTheme="minorBidi"/>
          <w:rtl/>
        </w:rPr>
        <w:t xml:space="preserve"> אורך -----</w:t>
      </w:r>
    </w:p>
    <w:p w14:paraId="03998127" w14:textId="0D310081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17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אל תמזוג לי ---------- </w:t>
      </w:r>
    </w:p>
    <w:p w14:paraId="32FC5743" w14:textId="21377CC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18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>רק עשן סיגריות</w:t>
      </w:r>
      <w:r w:rsidR="001A4D8B" w:rsidRPr="00064C78">
        <w:rPr>
          <w:rFonts w:asciiTheme="minorBidi" w:hAnsiTheme="minorBidi"/>
          <w:color w:val="000000"/>
          <w:shd w:val="clear" w:color="auto" w:fill="FFFFFF"/>
          <w:rtl/>
        </w:rPr>
        <w:t>,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 xml:space="preserve"> --------- של אלכוהול</w:t>
      </w:r>
    </w:p>
    <w:p w14:paraId="15AC719F" w14:textId="4173CB9C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20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אריאל ובנאי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138F90CB" w14:textId="2F94B268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21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גד --------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וחצי המנשה </w:t>
      </w:r>
    </w:p>
    <w:p w14:paraId="05B27FC9" w14:textId="1D28656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22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שוב לא ------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רחל </w:t>
      </w:r>
    </w:p>
    <w:p w14:paraId="2BDCF2CD" w14:textId="1706B9D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24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א</w:t>
      </w:r>
      <w:r w:rsidR="001A4D8B" w:rsidRPr="00064C78">
        <w:rPr>
          <w:rFonts w:asciiTheme="minorBidi" w:hAnsiTheme="minorBidi"/>
          <w:shd w:val="clear" w:color="auto" w:fill="FFFFFF"/>
          <w:rtl/>
        </w:rPr>
        <w:t>ם</w:t>
      </w:r>
      <w:r w:rsidRPr="00064C78">
        <w:rPr>
          <w:rFonts w:asciiTheme="minorBidi" w:hAnsiTheme="minorBidi"/>
          <w:shd w:val="clear" w:color="auto" w:fill="FFFFFF"/>
          <w:rtl/>
        </w:rPr>
        <w:t xml:space="preserve"> --------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אותי שואלים</w:t>
      </w:r>
      <w:r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מה עדיף </w:t>
      </w:r>
    </w:p>
    <w:p w14:paraId="565B5F77" w14:textId="7F378A5B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26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צועד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>ימינה</w:t>
      </w:r>
      <w:r w:rsidR="001A4D8B" w:rsidRPr="00064C78">
        <w:rPr>
          <w:rFonts w:asciiTheme="minorBidi" w:hAnsiTheme="minorBidi"/>
          <w:rtl/>
        </w:rPr>
        <w:t>,</w:t>
      </w:r>
      <w:r w:rsidRPr="00064C78">
        <w:rPr>
          <w:rFonts w:asciiTheme="minorBidi" w:hAnsiTheme="minorBidi"/>
          <w:rtl/>
        </w:rPr>
        <w:t xml:space="preserve"> שמאלה והלאה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0A6A2C87" w14:textId="7515C855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29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 xml:space="preserve">----- האבנים האלה ייבנה מקדש </w:t>
      </w:r>
    </w:p>
    <w:p w14:paraId="263AF7C8" w14:textId="7FB56E52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30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 xml:space="preserve">ראו 32 מאונך </w:t>
      </w:r>
    </w:p>
    <w:p w14:paraId="3F408B19" w14:textId="411D30F7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31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עבד לסיגל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2A2516F3" w14:textId="61AA71B7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34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איי 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לא עוזר </w:t>
      </w:r>
    </w:p>
    <w:p w14:paraId="6BEE2C16" w14:textId="672F5AE9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35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 xml:space="preserve">ראו 7 מאונך </w:t>
      </w:r>
    </w:p>
    <w:p w14:paraId="2B1E3098" w14:textId="48A5C835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36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שלום עירי --------</w:t>
      </w:r>
      <w:r w:rsidR="001A4D8B" w:rsidRPr="00064C78">
        <w:rPr>
          <w:rFonts w:asciiTheme="minorBidi" w:hAnsiTheme="minorBidi"/>
          <w:rtl/>
        </w:rPr>
        <w:t>,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 xml:space="preserve"> מחר נצא אי שמה</w:t>
      </w:r>
    </w:p>
    <w:p w14:paraId="403B0093" w14:textId="1FF302E5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37</w:t>
      </w:r>
      <w:r w:rsidR="001A4D8B" w:rsidRPr="00064C78">
        <w:rPr>
          <w:rFonts w:asciiTheme="minorBidi" w:hAnsiTheme="minorBidi"/>
          <w:rtl/>
        </w:rPr>
        <w:t xml:space="preserve">. 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------ </w:t>
      </w:r>
      <w:r w:rsidRPr="00064C78">
        <w:rPr>
          <w:rFonts w:asciiTheme="minorBidi" w:hAnsiTheme="minorBidi"/>
          <w:shd w:val="clear" w:color="auto" w:fill="FFFFFF"/>
          <w:rtl/>
        </w:rPr>
        <w:t xml:space="preserve">לא כל כך כל חכם </w:t>
      </w:r>
    </w:p>
    <w:p w14:paraId="3291DA93" w14:textId="56E87085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39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הבא אותו שי לאחי ---------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>מלאך מסולם יעקב)</w:t>
      </w:r>
    </w:p>
    <w:p w14:paraId="207B04B5" w14:textId="3F05D839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42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כל יוניה תעופנה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2A705C49" w14:textId="13940F9C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44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אם נלך --------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שנגיע </w:t>
      </w:r>
    </w:p>
    <w:p w14:paraId="33912FC4" w14:textId="34C88854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45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>ושוב שיחי --------- נותנים פה ריח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זוהי יפו) </w:t>
      </w:r>
    </w:p>
    <w:p w14:paraId="63E24479" w14:textId="4B1EFD6B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47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 xml:space="preserve">יאיר בחנוכה </w:t>
      </w:r>
    </w:p>
    <w:p w14:paraId="7A69C0BA" w14:textId="42DF1496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48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מולדתו יחפה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4613998E" w14:textId="5AA926F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49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על כל ה</w:t>
      </w:r>
      <w:r w:rsidR="0018704A">
        <w:rPr>
          <w:rFonts w:asciiTheme="minorBidi" w:hAnsiTheme="minorBidi" w:hint="cs"/>
          <w:rtl/>
        </w:rPr>
        <w:t>ע</w:t>
      </w:r>
      <w:r w:rsidRPr="00064C78">
        <w:rPr>
          <w:rFonts w:asciiTheme="minorBidi" w:hAnsiTheme="minorBidi"/>
          <w:rtl/>
        </w:rPr>
        <w:t>נין התגבר וזמר עליז כה זימר</w:t>
      </w:r>
    </w:p>
    <w:p w14:paraId="78F6AB55" w14:textId="13F63EE0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52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גדר קו צבר 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="001A4D8B" w:rsidRPr="00064C78">
        <w:rPr>
          <w:rFonts w:asciiTheme="minorBidi" w:hAnsiTheme="minorBidi"/>
          <w:rtl/>
        </w:rPr>
        <w:t>(</w:t>
      </w:r>
      <w:r w:rsidRPr="00064C78">
        <w:rPr>
          <w:rFonts w:asciiTheme="minorBidi" w:hAnsiTheme="minorBidi"/>
          <w:rtl/>
        </w:rPr>
        <w:t xml:space="preserve">הוא ארצי מולדתי) </w:t>
      </w:r>
    </w:p>
    <w:p w14:paraId="2A17D869" w14:textId="4883959B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54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---------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>אנו למולדתנו</w:t>
      </w:r>
    </w:p>
    <w:p w14:paraId="6FD609C9" w14:textId="292D7E7D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t>56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קורא לבנימין זאב</w:t>
      </w:r>
      <w:r w:rsidR="001A4D8B" w:rsidRPr="00064C78">
        <w:rPr>
          <w:rFonts w:asciiTheme="minorBidi" w:hAnsiTheme="minorBidi"/>
          <w:rtl/>
        </w:rPr>
        <w:t xml:space="preserve">: </w:t>
      </w:r>
      <w:r w:rsidRPr="00064C78">
        <w:rPr>
          <w:rFonts w:asciiTheme="minorBidi" w:hAnsiTheme="minorBidi"/>
          <w:rtl/>
        </w:rPr>
        <w:t>שטוף את ה</w:t>
      </w:r>
      <w:r w:rsidR="001A4D8B" w:rsidRPr="00064C78">
        <w:rPr>
          <w:rFonts w:asciiTheme="minorBidi" w:hAnsiTheme="minorBidi"/>
          <w:rtl/>
        </w:rPr>
        <w:t>ע</w:t>
      </w:r>
      <w:r w:rsidRPr="00064C78">
        <w:rPr>
          <w:rFonts w:asciiTheme="minorBidi" w:hAnsiTheme="minorBidi"/>
          <w:rtl/>
        </w:rPr>
        <w:t>ינים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01425577" w14:textId="6242A81B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rtl/>
        </w:rPr>
        <w:lastRenderedPageBreak/>
        <w:t>57</w:t>
      </w:r>
      <w:r w:rsidR="001A4D8B" w:rsidRPr="00064C78">
        <w:rPr>
          <w:rFonts w:asciiTheme="minorBidi" w:hAnsiTheme="minorBidi"/>
          <w:rtl/>
        </w:rPr>
        <w:t xml:space="preserve">. </w:t>
      </w:r>
      <w:r w:rsidRPr="00064C78">
        <w:rPr>
          <w:rFonts w:asciiTheme="minorBidi" w:hAnsiTheme="minorBidi"/>
          <w:rtl/>
        </w:rPr>
        <w:t>הוא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>-----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עגלות בשדה הרחב </w:t>
      </w:r>
    </w:p>
    <w:p w14:paraId="68D56A01" w14:textId="77777777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</w:p>
    <w:p w14:paraId="17ED64A2" w14:textId="7C46AFDC" w:rsidR="00BA0E77" w:rsidRPr="00064C78" w:rsidRDefault="00BA0E77" w:rsidP="00BA0E77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064C78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1A4D8B" w:rsidRPr="00064C78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064C78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093A6615" w14:textId="127EA6E3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1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גורס</w:t>
      </w:r>
      <w:r w:rsidR="001A4D8B" w:rsidRPr="00064C78">
        <w:rPr>
          <w:rFonts w:asciiTheme="minorBidi" w:hAnsiTheme="minorBidi"/>
          <w:shd w:val="clear" w:color="auto" w:fill="FFFFFF"/>
          <w:rtl/>
        </w:rPr>
        <w:t>:</w:t>
      </w:r>
      <w:r w:rsidRPr="00064C78">
        <w:rPr>
          <w:rFonts w:asciiTheme="minorBidi" w:hAnsiTheme="minorBidi"/>
          <w:shd w:val="clear" w:color="auto" w:fill="FFFFFF"/>
          <w:rtl/>
        </w:rPr>
        <w:t xml:space="preserve"> פז כולה, רז כולה, אדמת הסגולה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(</w:t>
      </w:r>
      <w:r w:rsidRPr="00064C78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206AF532" w14:textId="5A95A4A0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2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>עוד ישוב מחר אל פרחי הבר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מ/ז/פ) </w:t>
      </w:r>
    </w:p>
    <w:p w14:paraId="424D302B" w14:textId="794A59E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3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-------- </w:t>
      </w:r>
      <w:r w:rsidR="000E7D8E" w:rsidRPr="00064C78">
        <w:rPr>
          <w:rFonts w:asciiTheme="minorBidi" w:hAnsiTheme="minorBidi"/>
          <w:shd w:val="clear" w:color="auto" w:fill="FFFFFF"/>
          <w:rtl/>
        </w:rPr>
        <w:t>י</w:t>
      </w:r>
      <w:r w:rsidRPr="00064C78">
        <w:rPr>
          <w:rFonts w:asciiTheme="minorBidi" w:hAnsiTheme="minorBidi"/>
          <w:rtl/>
        </w:rPr>
        <w:t xml:space="preserve">ום יבוא </w:t>
      </w:r>
    </w:p>
    <w:p w14:paraId="263DB385" w14:textId="38EEA80F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5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ב------ 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>באנו בשערייך</w:t>
      </w:r>
    </w:p>
    <w:p w14:paraId="281CBD40" w14:textId="655C360E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6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את חטא ה---------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ושפלות הגאווה</w:t>
      </w:r>
    </w:p>
    <w:p w14:paraId="7195021C" w14:textId="446DAF8F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7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עם 35 מאוזן</w:t>
      </w:r>
      <w:r w:rsidR="001A4D8B" w:rsidRPr="00064C78">
        <w:rPr>
          <w:rFonts w:asciiTheme="minorBidi" w:hAnsiTheme="minorBidi"/>
          <w:shd w:val="clear" w:color="auto" w:fill="FFFFFF"/>
          <w:rtl/>
        </w:rPr>
        <w:t>:</w:t>
      </w:r>
      <w:r w:rsidRPr="00064C78">
        <w:rPr>
          <w:rFonts w:asciiTheme="minorBidi" w:hAnsiTheme="minorBidi"/>
          <w:shd w:val="clear" w:color="auto" w:fill="FFFFFF"/>
          <w:rtl/>
        </w:rPr>
        <w:t xml:space="preserve"> -------- ספק בהיגיון והטירוף</w:t>
      </w:r>
    </w:p>
    <w:p w14:paraId="7C7EDF69" w14:textId="1D134BA6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8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>באר בשדה ----------</w:t>
      </w:r>
      <w:r w:rsidR="001A4D8B" w:rsidRPr="00064C78">
        <w:rPr>
          <w:rFonts w:asciiTheme="minorBidi" w:hAnsiTheme="minorBidi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רועים </w:t>
      </w:r>
    </w:p>
    <w:p w14:paraId="2A4DA712" w14:textId="14D18131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9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צרור נרקיסים -------- ורטוב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(</w:t>
      </w:r>
      <w:r w:rsidRPr="00064C78">
        <w:rPr>
          <w:rFonts w:asciiTheme="minorBidi" w:hAnsiTheme="minorBidi"/>
          <w:shd w:val="clear" w:color="auto" w:fill="FFFFFF"/>
          <w:rtl/>
        </w:rPr>
        <w:t xml:space="preserve">דבר אלי בפרחים) </w:t>
      </w:r>
    </w:p>
    <w:p w14:paraId="000F34FC" w14:textId="2F40F784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10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לא אל שכר ליבו פתוח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(</w:t>
      </w:r>
      <w:r w:rsidRPr="00064C78">
        <w:rPr>
          <w:rFonts w:asciiTheme="minorBidi" w:hAnsiTheme="minorBidi"/>
          <w:shd w:val="clear" w:color="auto" w:fill="FFFFFF"/>
          <w:rtl/>
        </w:rPr>
        <w:t>מ/ז/פ)</w:t>
      </w:r>
    </w:p>
    <w:p w14:paraId="62705A0C" w14:textId="278DA651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13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 xml:space="preserve">לא בא לה עליי </w:t>
      </w:r>
    </w:p>
    <w:p w14:paraId="0B3B688A" w14:textId="211A286F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16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---- מה יפים הלילות בכנען </w:t>
      </w:r>
    </w:p>
    <w:p w14:paraId="01261FA6" w14:textId="48A796EF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19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יחוש אושר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, </w:t>
      </w:r>
      <w:r w:rsidRPr="00064C78">
        <w:rPr>
          <w:rFonts w:asciiTheme="minorBidi" w:hAnsiTheme="minorBidi"/>
          <w:shd w:val="clear" w:color="auto" w:fill="FFFFFF"/>
          <w:rtl/>
        </w:rPr>
        <w:t>-------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כאב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(</w:t>
      </w:r>
      <w:r w:rsidRPr="00064C78">
        <w:rPr>
          <w:rFonts w:asciiTheme="minorBidi" w:hAnsiTheme="minorBidi"/>
          <w:shd w:val="clear" w:color="auto" w:fill="FFFFFF"/>
          <w:rtl/>
        </w:rPr>
        <w:t>אני מאמין)</w:t>
      </w:r>
    </w:p>
    <w:p w14:paraId="2E98C88C" w14:textId="3396104C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23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איפה עוד תמצא אחת ------- שתבין אותך</w:t>
      </w:r>
    </w:p>
    <w:p w14:paraId="365260E7" w14:textId="7F2F3254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25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>לך הוא הפלא ולי ה---------</w:t>
      </w:r>
      <w:r w:rsidR="001A4D8B" w:rsidRPr="00064C78">
        <w:rPr>
          <w:rFonts w:asciiTheme="minorBidi" w:hAnsiTheme="minorBidi"/>
          <w:b/>
          <w:bCs/>
          <w:rtl/>
        </w:rPr>
        <w:t xml:space="preserve"> </w:t>
      </w:r>
      <w:r w:rsidR="001A4D8B" w:rsidRPr="00064C78">
        <w:rPr>
          <w:rFonts w:asciiTheme="minorBidi" w:hAnsiTheme="minorBidi"/>
          <w:rtl/>
        </w:rPr>
        <w:t>(</w:t>
      </w:r>
      <w:r w:rsidRPr="00064C78">
        <w:rPr>
          <w:rFonts w:asciiTheme="minorBidi" w:hAnsiTheme="minorBidi"/>
          <w:rtl/>
        </w:rPr>
        <w:t xml:space="preserve">לי לך) </w:t>
      </w:r>
    </w:p>
    <w:p w14:paraId="115C4C2F" w14:textId="3E4C0BA6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26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יש לו אהבה פשוטה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(</w:t>
      </w:r>
      <w:r w:rsidRPr="00064C78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CE3632B" w14:textId="51FA8BD9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27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>שיר לאוהבים ה---------</w:t>
      </w:r>
      <w:r w:rsidRPr="00064C78">
        <w:rPr>
          <w:rFonts w:asciiTheme="minorBidi" w:hAnsiTheme="minorBidi"/>
          <w:b/>
          <w:bCs/>
          <w:rtl/>
        </w:rPr>
        <w:t xml:space="preserve"> </w:t>
      </w:r>
    </w:p>
    <w:p w14:paraId="5A603605" w14:textId="14A275BA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28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כולם ------- כולם </w:t>
      </w:r>
    </w:p>
    <w:p w14:paraId="38055002" w14:textId="70D9FC02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30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-------- </w:t>
      </w:r>
      <w:r w:rsidRPr="00064C78">
        <w:rPr>
          <w:rFonts w:asciiTheme="minorBidi" w:hAnsiTheme="minorBidi"/>
          <w:rtl/>
        </w:rPr>
        <w:t xml:space="preserve">של עולם </w:t>
      </w:r>
    </w:p>
    <w:p w14:paraId="3EDB2FAC" w14:textId="29B30DD7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32 עם 30 מאוזן</w:t>
      </w:r>
      <w:r w:rsidR="001A4D8B" w:rsidRPr="00064C78">
        <w:rPr>
          <w:rFonts w:asciiTheme="minorBidi" w:hAnsiTheme="minorBidi"/>
          <w:shd w:val="clear" w:color="auto" w:fill="FFFFFF"/>
          <w:rtl/>
        </w:rPr>
        <w:t>:</w:t>
      </w:r>
      <w:r w:rsidRPr="00064C78">
        <w:rPr>
          <w:rFonts w:asciiTheme="minorBidi" w:hAnsiTheme="minorBidi"/>
          <w:shd w:val="clear" w:color="auto" w:fill="FFFFFF"/>
          <w:rtl/>
        </w:rPr>
        <w:t xml:space="preserve"> ולא 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בי למועצת התלמידים</w:t>
      </w:r>
    </w:p>
    <w:p w14:paraId="79C0B63E" w14:textId="440568F9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33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>ארבע אחרי ה---------</w:t>
      </w:r>
    </w:p>
    <w:p w14:paraId="711C63C7" w14:textId="2BB87472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34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rtl/>
        </w:rPr>
        <w:t xml:space="preserve">גן השקמים </w:t>
      </w:r>
    </w:p>
    <w:p w14:paraId="692CC1DA" w14:textId="6C0185E0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38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Style w:val="artistlyricstext"/>
          <w:rFonts w:asciiTheme="minorBidi" w:hAnsiTheme="minorBidi"/>
          <w:color w:val="000000"/>
          <w:shd w:val="clear" w:color="auto" w:fill="FFFFFF"/>
          <w:rtl/>
        </w:rPr>
        <w:t>האהבה שלי -------</w:t>
      </w:r>
      <w:r w:rsidR="001A4D8B" w:rsidRPr="00064C78">
        <w:rPr>
          <w:rStyle w:val="artistlyricstext"/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64C78">
        <w:rPr>
          <w:rStyle w:val="artistlyricstext"/>
          <w:rFonts w:asciiTheme="minorBidi" w:hAnsiTheme="minorBidi"/>
          <w:color w:val="000000"/>
          <w:shd w:val="clear" w:color="auto" w:fill="FFFFFF"/>
          <w:rtl/>
        </w:rPr>
        <w:t>תלויה בדבר</w:t>
      </w:r>
    </w:p>
    <w:p w14:paraId="7515AC12" w14:textId="6AFAECBC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40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--------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>לו פרחי הליל</w:t>
      </w:r>
    </w:p>
    <w:p w14:paraId="5B77339C" w14:textId="08E55CE6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41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------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 xml:space="preserve">האיש אשר יבוא בשער </w:t>
      </w:r>
    </w:p>
    <w:p w14:paraId="0703D84B" w14:textId="6EB994EA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43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rtl/>
        </w:rPr>
        <w:t>איזה -------- עובר בסמטאות</w:t>
      </w:r>
    </w:p>
    <w:p w14:paraId="398D68F3" w14:textId="7A63BD4C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46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אומר לך</w:t>
      </w:r>
      <w:r w:rsidR="001A4D8B" w:rsidRPr="00064C78">
        <w:rPr>
          <w:rFonts w:asciiTheme="minorBidi" w:hAnsiTheme="minorBidi"/>
          <w:shd w:val="clear" w:color="auto" w:fill="FFFFFF"/>
          <w:rtl/>
        </w:rPr>
        <w:t>:</w:t>
      </w:r>
      <w:r w:rsidRPr="00064C78">
        <w:rPr>
          <w:rFonts w:asciiTheme="minorBidi" w:hAnsiTheme="minorBidi"/>
          <w:shd w:val="clear" w:color="auto" w:fill="FFFFFF"/>
          <w:rtl/>
        </w:rPr>
        <w:t xml:space="preserve"> זה שיר פרידה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(</w:t>
      </w:r>
      <w:r w:rsidRPr="00064C78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0FFF27F" w14:textId="4E4D87FF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48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>כמו כלב -------</w:t>
      </w:r>
      <w:r w:rsidR="001A4D8B" w:rsidRPr="00064C78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>אני נועץ שיניים</w:t>
      </w:r>
    </w:p>
    <w:p w14:paraId="760698CC" w14:textId="73639322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50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הארץ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 xml:space="preserve">הנידחת </w:t>
      </w:r>
    </w:p>
    <w:p w14:paraId="7620BFD2" w14:textId="04676889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51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 xml:space="preserve">------ </w:t>
      </w:r>
      <w:r w:rsidRPr="00064C78">
        <w:rPr>
          <w:rFonts w:asciiTheme="minorBidi" w:hAnsiTheme="minorBidi"/>
          <w:color w:val="000000"/>
          <w:shd w:val="clear" w:color="auto" w:fill="FFFFFF"/>
          <w:rtl/>
        </w:rPr>
        <w:t>הן בשלה כבר</w:t>
      </w:r>
      <w:r w:rsidR="001A4D8B" w:rsidRPr="00064C78">
        <w:rPr>
          <w:rFonts w:asciiTheme="minorBidi" w:hAnsiTheme="minorBidi"/>
          <w:rtl/>
        </w:rPr>
        <w:t xml:space="preserve"> (</w:t>
      </w:r>
      <w:r w:rsidRPr="00064C78">
        <w:rPr>
          <w:rFonts w:asciiTheme="minorBidi" w:hAnsiTheme="minorBidi"/>
          <w:rtl/>
        </w:rPr>
        <w:t xml:space="preserve">שיבולת בשדה ) </w:t>
      </w:r>
    </w:p>
    <w:p w14:paraId="616BCE74" w14:textId="787B7E22" w:rsidR="00BA0E77" w:rsidRPr="00064C78" w:rsidRDefault="00BA0E77" w:rsidP="00BA0E77">
      <w:pPr>
        <w:spacing w:after="0" w:line="240" w:lineRule="auto"/>
        <w:rPr>
          <w:rFonts w:asciiTheme="minorBidi" w:hAnsiTheme="minorBidi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53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----- על פני המים </w:t>
      </w:r>
    </w:p>
    <w:p w14:paraId="7FDC1905" w14:textId="63C892C2" w:rsidR="00BA0E77" w:rsidRPr="00064C78" w:rsidRDefault="00BA0E77" w:rsidP="00BA0E77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064C78">
        <w:rPr>
          <w:rFonts w:asciiTheme="minorBidi" w:hAnsiTheme="minorBidi"/>
          <w:shd w:val="clear" w:color="auto" w:fill="FFFFFF"/>
          <w:rtl/>
        </w:rPr>
        <w:t>55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. </w:t>
      </w:r>
      <w:r w:rsidRPr="00064C78">
        <w:rPr>
          <w:rFonts w:asciiTheme="minorBidi" w:hAnsiTheme="minorBidi"/>
          <w:shd w:val="clear" w:color="auto" w:fill="FFFFFF"/>
          <w:rtl/>
        </w:rPr>
        <w:t>יצאנו ---- חיוור היה</w:t>
      </w:r>
      <w:r w:rsidR="001A4D8B" w:rsidRPr="00064C78">
        <w:rPr>
          <w:rFonts w:asciiTheme="minorBidi" w:hAnsiTheme="minorBidi"/>
          <w:shd w:val="clear" w:color="auto" w:fill="FFFFFF"/>
          <w:rtl/>
        </w:rPr>
        <w:t xml:space="preserve"> </w:t>
      </w:r>
      <w:r w:rsidRPr="00064C78">
        <w:rPr>
          <w:rFonts w:asciiTheme="minorBidi" w:hAnsiTheme="minorBidi"/>
          <w:shd w:val="clear" w:color="auto" w:fill="FFFFFF"/>
          <w:rtl/>
        </w:rPr>
        <w:t xml:space="preserve">הליל </w:t>
      </w:r>
    </w:p>
    <w:p w14:paraId="39B8CFB3" w14:textId="3A3CCE6A" w:rsidR="001A4D8B" w:rsidRDefault="001A4D8B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49C7842F" w14:textId="77777777" w:rsidR="00BA0E77" w:rsidRDefault="00BA0E77" w:rsidP="00BA0E7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0204DBAD" w14:textId="1305979F" w:rsidR="00BA0E77" w:rsidRPr="001A4D8B" w:rsidRDefault="00FA15E3" w:rsidP="00BA0E77">
      <w:p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</w:pPr>
      <w:r w:rsidRPr="001A4D8B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>פתרון תשבץ</w:t>
      </w:r>
      <w:r w:rsidR="001A4D8B" w:rsidRPr="001A4D8B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 xml:space="preserve"> מס'</w:t>
      </w:r>
      <w:r w:rsidRPr="001A4D8B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0E7D8E" w:rsidRPr="001A4D8B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526</w:t>
      </w:r>
    </w:p>
    <w:p w14:paraId="1D23C5BF" w14:textId="77777777" w:rsidR="001A4D8B" w:rsidRDefault="001A4D8B" w:rsidP="00BA0E77">
      <w:pPr>
        <w:spacing w:after="0" w:line="240" w:lineRule="auto"/>
        <w:rPr>
          <w:rFonts w:ascii="Arial" w:hAnsi="Arial" w:cs="Arial"/>
          <w:color w:val="FF0000"/>
          <w:shd w:val="clear" w:color="auto" w:fill="FFFFFF"/>
          <w:rtl/>
        </w:rPr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5E3" w:rsidRPr="00FA15E3" w14:paraId="7392D83E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091" w14:textId="77777777" w:rsidR="00FA15E3" w:rsidRPr="00FA15E3" w:rsidRDefault="00FA15E3" w:rsidP="00FA15E3">
            <w:pPr>
              <w:spacing w:line="240" w:lineRule="auto"/>
              <w:rPr>
                <w:b/>
                <w:bCs/>
              </w:rPr>
            </w:pPr>
            <w:r w:rsidRPr="00FA15E3"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0E4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969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C09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73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816A8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F3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7CD6A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8D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BDF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29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05C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6338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A15E3" w:rsidRPr="00FA15E3" w14:paraId="07678709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C77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B6433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1C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E9C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97BF3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90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BF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B2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6128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70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377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9B3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1FD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</w:tr>
      <w:tr w:rsidR="00FA15E3" w:rsidRPr="00FA15E3" w14:paraId="5318C94E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10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2CC1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4A56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9B7C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5C08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1A9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54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8B402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BF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9E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8D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725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D231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</w:tr>
      <w:tr w:rsidR="00FA15E3" w:rsidRPr="00FA15E3" w14:paraId="46FC46B4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90E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A00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B3C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40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10C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E0B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BAEB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A5AF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1816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FA15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00B050"/>
                <w:rtl/>
              </w:rPr>
            </w:pPr>
            <w:r w:rsidRPr="00FA15E3">
              <w:rPr>
                <w:b/>
                <w:bCs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7B54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EAE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A153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</w:tr>
      <w:tr w:rsidR="00FA15E3" w:rsidRPr="00FA15E3" w14:paraId="65B21F60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46E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C4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5C2E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92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CE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98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62B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126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CB2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FEA9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87980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C00000"/>
                <w:rtl/>
              </w:rPr>
            </w:pPr>
            <w:r w:rsidRPr="00FA15E3">
              <w:rPr>
                <w:b/>
                <w:bCs/>
                <w:color w:val="C0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A15F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90C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20CD8788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A9F5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F6A9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87C6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9E7D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19B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49D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428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055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EF901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29F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726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C00000"/>
                <w:rtl/>
              </w:rPr>
            </w:pPr>
            <w:r w:rsidRPr="00FA15E3">
              <w:rPr>
                <w:b/>
                <w:bCs/>
                <w:color w:val="C0000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3B34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1184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A15E3" w:rsidRPr="00FA15E3" w14:paraId="42FB0111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D52C2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D9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456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68CC4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13CB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4DF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BE8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BA3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089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B5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C2C7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1ED3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AAE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פ</w:t>
            </w:r>
          </w:p>
        </w:tc>
      </w:tr>
      <w:tr w:rsidR="00FA15E3" w:rsidRPr="00FA15E3" w14:paraId="7943CA8F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C12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55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47C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559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918B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6E70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8FD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DD658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8CD9F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9E1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A02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5F1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14E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</w:tr>
      <w:tr w:rsidR="00FA15E3" w:rsidRPr="00FA15E3" w14:paraId="02694E9C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37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B43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D98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72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3F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5A45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F55C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C261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0F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A70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89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0F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CA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7E8DA47E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55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0DC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0B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69A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4668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66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D825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E9DB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9E2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66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833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6D8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16D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3289DF8D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20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594A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88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4A4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67F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D2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6EE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704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EF1E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789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036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E2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3CDD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</w:tr>
      <w:tr w:rsidR="00FA15E3" w:rsidRPr="00FA15E3" w14:paraId="0FF0CEA4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1F6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FF0000"/>
                <w:rtl/>
              </w:rPr>
            </w:pPr>
            <w:r w:rsidRPr="00FA15E3"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DFB" w14:textId="77777777" w:rsidR="00FA15E3" w:rsidRPr="00FA15E3" w:rsidRDefault="00FA15E3" w:rsidP="00FA15E3">
            <w:pPr>
              <w:spacing w:line="240" w:lineRule="auto"/>
              <w:rPr>
                <w:b/>
                <w:bCs/>
                <w:color w:val="FF0000"/>
                <w:rtl/>
              </w:rPr>
            </w:pPr>
            <w:r w:rsidRPr="00FA15E3"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BA8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5B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84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81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D354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E97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E75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C8092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33E4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BAAA2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EDC2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י</w:t>
            </w:r>
          </w:p>
        </w:tc>
      </w:tr>
      <w:tr w:rsidR="00FA15E3" w:rsidRPr="00FA15E3" w14:paraId="46C69857" w14:textId="77777777" w:rsidTr="00FA15E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1078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97B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53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A1AE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3302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FA493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74D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3DD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F1A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64CC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C379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BB8DF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01A87" w14:textId="77777777" w:rsidR="00FA15E3" w:rsidRPr="00FA15E3" w:rsidRDefault="00FA15E3" w:rsidP="00FA15E3">
            <w:pPr>
              <w:spacing w:line="240" w:lineRule="auto"/>
              <w:rPr>
                <w:b/>
                <w:bCs/>
                <w:rtl/>
              </w:rPr>
            </w:pPr>
            <w:r w:rsidRPr="00FA15E3">
              <w:rPr>
                <w:b/>
                <w:bCs/>
                <w:rtl/>
              </w:rPr>
              <w:t>מ</w:t>
            </w:r>
          </w:p>
        </w:tc>
      </w:tr>
    </w:tbl>
    <w:p w14:paraId="4BCF1FA4" w14:textId="77777777" w:rsidR="00BA0E77" w:rsidRDefault="00BA0E77" w:rsidP="00BA0E77">
      <w:pPr>
        <w:spacing w:after="0" w:line="240" w:lineRule="auto"/>
        <w:rPr>
          <w:rtl/>
        </w:rPr>
      </w:pPr>
    </w:p>
    <w:p w14:paraId="63FDAED7" w14:textId="77777777" w:rsidR="00BA0E77" w:rsidRDefault="00BA0E77" w:rsidP="00BA0E77">
      <w:pPr>
        <w:spacing w:after="0" w:line="240" w:lineRule="auto"/>
        <w:rPr>
          <w:rtl/>
        </w:rPr>
      </w:pPr>
    </w:p>
    <w:p w14:paraId="16296D43" w14:textId="77777777" w:rsidR="00BA0E77" w:rsidRDefault="00BA0E77" w:rsidP="00BA0E77">
      <w:pPr>
        <w:spacing w:after="0" w:line="240" w:lineRule="auto"/>
        <w:rPr>
          <w:rtl/>
        </w:rPr>
      </w:pPr>
    </w:p>
    <w:p w14:paraId="4E51602E" w14:textId="77777777" w:rsidR="00BA0E77" w:rsidRDefault="00BA0E77" w:rsidP="00BA0E77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14:paraId="22E3B16F" w14:textId="77777777" w:rsidR="00BA0E77" w:rsidRDefault="00BA0E77" w:rsidP="00BA0E77">
      <w:pPr>
        <w:spacing w:after="0" w:line="240" w:lineRule="auto"/>
        <w:rPr>
          <w:rtl/>
        </w:rPr>
      </w:pPr>
    </w:p>
    <w:p w14:paraId="141AB84F" w14:textId="77777777" w:rsidR="00BA0E77" w:rsidRDefault="00BA0E77"/>
    <w:sectPr w:rsidR="00BA0E77" w:rsidSect="00BA0E7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77"/>
    <w:rsid w:val="00064C78"/>
    <w:rsid w:val="000E7D8E"/>
    <w:rsid w:val="0018704A"/>
    <w:rsid w:val="001A4D8B"/>
    <w:rsid w:val="002A77C7"/>
    <w:rsid w:val="0047377C"/>
    <w:rsid w:val="00BA0E77"/>
    <w:rsid w:val="00D75A4F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6F73"/>
  <w15:chartTrackingRefBased/>
  <w15:docId w15:val="{BD446785-9B08-4020-A3CC-F35C97C5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7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BA0E77"/>
  </w:style>
  <w:style w:type="table" w:styleId="a3">
    <w:name w:val="Table Grid"/>
    <w:basedOn w:val="a1"/>
    <w:uiPriority w:val="39"/>
    <w:rsid w:val="00BA0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FA15E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2023-05-18T05:17:00Z</dcterms:created>
  <dcterms:modified xsi:type="dcterms:W3CDTF">2023-05-18T10:09:00Z</dcterms:modified>
</cp:coreProperties>
</file>