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DDE" w14:textId="74F1AA98" w:rsidR="004F0FA5" w:rsidRDefault="004F0FA5" w:rsidP="004F0FA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57E56">
        <w:rPr>
          <w:b/>
          <w:bCs/>
          <w:sz w:val="32"/>
          <w:szCs w:val="32"/>
          <w:rtl/>
        </w:rPr>
        <w:t>תשבץ זמר</w:t>
      </w:r>
      <w:r w:rsidR="00357E56">
        <w:rPr>
          <w:rFonts w:hint="cs"/>
          <w:b/>
          <w:bCs/>
          <w:sz w:val="32"/>
          <w:szCs w:val="32"/>
          <w:rtl/>
        </w:rPr>
        <w:t xml:space="preserve"> עברי מס'</w:t>
      </w:r>
      <w:r w:rsidRPr="00357E56">
        <w:rPr>
          <w:b/>
          <w:bCs/>
          <w:sz w:val="32"/>
          <w:szCs w:val="32"/>
          <w:rtl/>
        </w:rPr>
        <w:t xml:space="preserve"> </w:t>
      </w:r>
      <w:r w:rsidRPr="00357E56">
        <w:rPr>
          <w:b/>
          <w:bCs/>
          <w:color w:val="FF0000"/>
          <w:sz w:val="32"/>
          <w:szCs w:val="32"/>
          <w:rtl/>
        </w:rPr>
        <w:t>521</w:t>
      </w:r>
    </w:p>
    <w:p w14:paraId="762A7962" w14:textId="60E08914" w:rsidR="00357E56" w:rsidRDefault="00357E56" w:rsidP="004F0FA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14:paraId="3B363A84" w14:textId="77777777" w:rsidR="00357E56" w:rsidRPr="00895F29" w:rsidRDefault="00357E56" w:rsidP="00357E56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2A6FB72A" w14:textId="77777777" w:rsidR="00357E56" w:rsidRPr="00895F29" w:rsidRDefault="00357E56" w:rsidP="00357E56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1AD29E9A" w14:textId="77777777" w:rsidR="00357E56" w:rsidRPr="00895F29" w:rsidRDefault="00357E56" w:rsidP="00357E56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1D1B3358" w14:textId="77777777" w:rsidR="00357E56" w:rsidRPr="00895F29" w:rsidRDefault="00357E56" w:rsidP="00357E56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378D6FB1" w14:textId="77777777" w:rsidR="00357E56" w:rsidRPr="00895F29" w:rsidRDefault="00357E56" w:rsidP="00357E56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20F7A500" w14:textId="77777777" w:rsidR="00357E56" w:rsidRPr="00357E56" w:rsidRDefault="00357E56" w:rsidP="004F0FA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0FA5" w14:paraId="588709A1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4B4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bookmarkStart w:id="0" w:name="_Hlk130352736"/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46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9B8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616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CCB0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CE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85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51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A54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5EE0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C7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7B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8E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4F0FA5" w14:paraId="49F62EF6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76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D3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60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E2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2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FA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82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A3EF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6A6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640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CF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4C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15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2A6CDA06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F5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CA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60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6B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14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A8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7A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85F0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60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1F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AF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9F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83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30D9B323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D0D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4C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63C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3E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9375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81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64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E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92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28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2483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456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97C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5F803C6F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BA1E6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E3E3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50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65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51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D87D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AC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43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5C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1E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CEF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0891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92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43EC78A0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5B6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3B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5C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D0F88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54D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C6D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C0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81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348E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FC75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CB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1D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38AB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1EE89499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12C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8C70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81C8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23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F3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A2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B92D2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FCB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FE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6D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F8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1CC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89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4F0FA5" w14:paraId="79E0C21E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793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F5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F3D3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336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73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5B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04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CF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C727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70E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8A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A2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1E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640EBC67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53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9D73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67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3D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CF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82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19B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EF207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C4D5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41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42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D8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4EC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26CED56A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DE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7C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91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D3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1A770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4A95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D7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7F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DC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08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66E7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D5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1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6245F274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E1A5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62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12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FCE3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76C9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82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FE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78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D44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32E86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5D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CED5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7B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1C9772D1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DF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67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AF5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E526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3B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8148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F0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4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EC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7B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4A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74F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C5938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4F0FA5" w14:paraId="5B8B6C5B" w14:textId="77777777" w:rsidTr="004F0FA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B9D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F0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C0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18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D3DD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A550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D9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73A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D67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063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252E1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756E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C1D2" w14:textId="77777777" w:rsidR="004F0FA5" w:rsidRDefault="004F0FA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EC8BB73" w14:textId="77777777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</w:p>
    <w:p w14:paraId="45CBDCD4" w14:textId="27C23EBB" w:rsidR="004F0FA5" w:rsidRDefault="004F0FA5" w:rsidP="004F0FA5">
      <w:pPr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מאוזן</w:t>
      </w:r>
      <w:r w:rsidR="00357E56">
        <w:rPr>
          <w:rFonts w:asciiTheme="minorBidi" w:hAnsiTheme="minorBidi"/>
          <w:b/>
          <w:bCs/>
          <w:rtl/>
        </w:rPr>
        <w:t>:</w:t>
      </w:r>
      <w:r>
        <w:rPr>
          <w:rFonts w:asciiTheme="minorBidi" w:hAnsiTheme="minorBidi"/>
          <w:b/>
          <w:bCs/>
          <w:rtl/>
        </w:rPr>
        <w:t xml:space="preserve"> </w:t>
      </w:r>
    </w:p>
    <w:p w14:paraId="38E397BE" w14:textId="20AD5E30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שובך יונים לו היה מול חלונה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0E412EFD" w14:textId="703B0CC0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כי חייו של ה--------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אינם דומים לחיי אדם </w:t>
      </w:r>
    </w:p>
    <w:p w14:paraId="75B46704" w14:textId="531FCA10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8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הגיע -----, ויצאנו בו בלילה אל הגשר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צביקה א' ב' ג')</w:t>
      </w:r>
    </w:p>
    <w:p w14:paraId="24E0ECC1" w14:textId="28B08C58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11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נערו בים ביתו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63E77BF5" w14:textId="0E922C24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13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לאורך שדרתו אין איש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428B49A9" w14:textId="529619F3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כבר לא --------</w:t>
      </w:r>
    </w:p>
    <w:p w14:paraId="7495A232" w14:textId="1F2C19BB" w:rsidR="004F0FA5" w:rsidRDefault="004F0FA5" w:rsidP="004F0FA5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Theme="minorBidi" w:hAnsiTheme="minorBidi"/>
          <w:rtl/>
        </w:rPr>
        <w:t>16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-------</w:t>
      </w:r>
      <w:r w:rsidR="00357E56">
        <w:rPr>
          <w:rFonts w:asciiTheme="minorBidi" w:hAnsiTheme="minorBidi"/>
          <w:rtl/>
        </w:rPr>
        <w:t xml:space="preserve">, </w:t>
      </w:r>
      <w:r>
        <w:rPr>
          <w:rFonts w:ascii="Arial" w:hAnsi="Arial" w:cs="Arial"/>
          <w:shd w:val="clear" w:color="auto" w:fill="FFFFFF"/>
          <w:rtl/>
        </w:rPr>
        <w:t>המים גונדולות ותעלות</w:t>
      </w:r>
    </w:p>
    <w:p w14:paraId="2B7C5525" w14:textId="03C7F6F0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17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אני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--------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עמי </w:t>
      </w:r>
    </w:p>
    <w:p w14:paraId="5BDB4561" w14:textId="5591CBBE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18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ראש הברוש שבחצר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שמחה ו---------</w:t>
      </w:r>
    </w:p>
    <w:p w14:paraId="06018B62" w14:textId="279CD6B6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20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מה יפים הלילות בכנען</w:t>
      </w:r>
    </w:p>
    <w:p w14:paraId="044CECB9" w14:textId="7695CA51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21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לא נחוץ לי גבר ------</w:t>
      </w:r>
      <w:r w:rsidR="00357E56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נחוץ לי גבר מנומס </w:t>
      </w:r>
    </w:p>
    <w:p w14:paraId="16221893" w14:textId="70032D8F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23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אמר אדון --------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שהוא שלמה המלך</w:t>
      </w:r>
    </w:p>
    <w:p w14:paraId="35158F0D" w14:textId="6EE548D4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יום ולילה-------</w:t>
      </w:r>
      <w:r w:rsidR="00357E56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שכנע ממשלות ונסיכים</w:t>
      </w:r>
      <w:r w:rsidR="00357E5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171DC2C9" w14:textId="69A16FC1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26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מישהו גונח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מישהו -------</w:t>
      </w:r>
      <w:r w:rsidR="00357E56">
        <w:rPr>
          <w:rFonts w:ascii="Arial" w:hAnsi="Arial" w:cs="Arial"/>
          <w:shd w:val="clear" w:color="auto" w:fill="FFFFFF"/>
          <w:rtl/>
        </w:rPr>
        <w:t xml:space="preserve"> </w:t>
      </w:r>
    </w:p>
    <w:p w14:paraId="6BC6636C" w14:textId="27675BCF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 תתנו לי כ</w:t>
      </w:r>
      <w:r w:rsidR="00357E56">
        <w:rPr>
          <w:rFonts w:asciiTheme="minorBidi" w:hAnsiTheme="minorBidi" w:hint="cs"/>
          <w:rtl/>
        </w:rPr>
        <w:t>ו</w:t>
      </w:r>
      <w:r>
        <w:rPr>
          <w:rFonts w:asciiTheme="minorBidi" w:hAnsiTheme="minorBidi"/>
          <w:rtl/>
        </w:rPr>
        <w:t xml:space="preserve">ס של יין להבדלה </w:t>
      </w:r>
    </w:p>
    <w:p w14:paraId="34E10E3C" w14:textId="5554E802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30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------ יהיה יום יפה </w:t>
      </w:r>
    </w:p>
    <w:p w14:paraId="38EBF222" w14:textId="76BD6BCC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31</w:t>
      </w:r>
      <w:r w:rsidR="00357E56">
        <w:rPr>
          <w:rFonts w:asciiTheme="minorBidi" w:hAnsiTheme="minorBidi"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לו סימפטיה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לאנשים שמתאמצים בתל אביב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4EB4D020" w14:textId="5631D6B0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34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עץ הדקל עם הרוח ---- </w:t>
      </w:r>
    </w:p>
    <w:p w14:paraId="09A14A4C" w14:textId="7088D639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מסביב לאותה -------- </w:t>
      </w:r>
    </w:p>
    <w:p w14:paraId="0BAC03F4" w14:textId="30CA3A5C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37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------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יודע איך הומים היערות </w:t>
      </w:r>
    </w:p>
    <w:p w14:paraId="61205FE9" w14:textId="63C250CC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38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והוא תמיד, תמיד איתי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--------</w:t>
      </w:r>
      <w:r w:rsidR="00357E5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טינטן</w:t>
      </w:r>
      <w:proofErr w:type="spellEnd"/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320C574B" w14:textId="41F37C32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39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ברית -------, ברית</w:t>
      </w:r>
      <w:r w:rsidR="00357E56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עולם בבשרך</w:t>
      </w:r>
    </w:p>
    <w:p w14:paraId="1E7DB66F" w14:textId="428112F8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bookmarkStart w:id="1" w:name="_Hlk130370097"/>
      <w:r>
        <w:rPr>
          <w:rFonts w:asciiTheme="minorBidi" w:hAnsiTheme="minorBidi"/>
          <w:rtl/>
        </w:rPr>
        <w:t>40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רוח סתיו צוחק ל</w:t>
      </w:r>
      <w:r w:rsidR="005930A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צוחק ומתהולל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bookmarkEnd w:id="1"/>
    <w:p w14:paraId="57CC8029" w14:textId="04B68088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42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אשכחך ירושלים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תשכח --------</w:t>
      </w:r>
    </w:p>
    <w:p w14:paraId="5B5D9BCE" w14:textId="4C77507C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הושט היד ו----- בם </w:t>
      </w:r>
    </w:p>
    <w:p w14:paraId="312F11CB" w14:textId="359076C7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46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רק את ה-------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לטבע נאהב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אוהבי הטבע) </w:t>
      </w:r>
    </w:p>
    <w:p w14:paraId="75CA580F" w14:textId="0E8E0D10" w:rsidR="004F0FA5" w:rsidRDefault="004F0FA5" w:rsidP="004F0FA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Theme="minorBidi" w:hAnsiTheme="minorBidi"/>
          <w:rtl/>
        </w:rPr>
        <w:t>48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רוצה אותך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בלתי ------- להשגה</w:t>
      </w:r>
    </w:p>
    <w:p w14:paraId="6EA123F1" w14:textId="5F9F9388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50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לצערי --------</w:t>
      </w:r>
      <w:r w:rsidR="00357E56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להפסיק</w:t>
      </w:r>
    </w:p>
    <w:p w14:paraId="36ECD55A" w14:textId="79AFEF08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lastRenderedPageBreak/>
        <w:t>53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סימן שאתה כזה </w:t>
      </w:r>
    </w:p>
    <w:p w14:paraId="36C1C0D4" w14:textId="4B63E647" w:rsidR="004F0FA5" w:rsidRPr="00357E56" w:rsidRDefault="004F0FA5" w:rsidP="004F0FA5">
      <w:pPr>
        <w:spacing w:after="0" w:line="240" w:lineRule="auto"/>
        <w:rPr>
          <w:rFonts w:asciiTheme="minorBidi" w:hAnsiTheme="minorBidi"/>
          <w:rtl/>
        </w:rPr>
      </w:pPr>
      <w:r w:rsidRPr="00357E56">
        <w:rPr>
          <w:rFonts w:asciiTheme="minorBidi" w:hAnsiTheme="minorBidi"/>
          <w:rtl/>
        </w:rPr>
        <w:t>54</w:t>
      </w:r>
      <w:r w:rsidR="00357E56" w:rsidRPr="00357E56">
        <w:rPr>
          <w:rFonts w:asciiTheme="minorBidi" w:hAnsiTheme="minorBidi"/>
          <w:rtl/>
        </w:rPr>
        <w:t xml:space="preserve">. </w:t>
      </w:r>
      <w:r w:rsidRPr="00357E56">
        <w:rPr>
          <w:rFonts w:ascii="Arial" w:hAnsi="Arial" w:cs="Arial"/>
          <w:shd w:val="clear" w:color="auto" w:fill="FFFFFF"/>
          <w:rtl/>
        </w:rPr>
        <w:t xml:space="preserve">דקה דומיה -------- </w:t>
      </w:r>
      <w:proofErr w:type="spellStart"/>
      <w:r w:rsidRPr="00357E56">
        <w:rPr>
          <w:rFonts w:ascii="Arial" w:hAnsi="Arial" w:cs="Arial"/>
          <w:shd w:val="clear" w:color="auto" w:fill="FFFFFF"/>
          <w:rtl/>
        </w:rPr>
        <w:t>בקצת</w:t>
      </w:r>
      <w:proofErr w:type="spellEnd"/>
      <w:r w:rsidRPr="00357E56">
        <w:rPr>
          <w:rFonts w:ascii="Arial" w:hAnsi="Arial" w:cs="Arial"/>
          <w:shd w:val="clear" w:color="auto" w:fill="FFFFFF"/>
          <w:rtl/>
        </w:rPr>
        <w:t xml:space="preserve"> כאב </w:t>
      </w:r>
    </w:p>
    <w:p w14:paraId="420F4468" w14:textId="7E5EB627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55</w:t>
      </w:r>
      <w:r w:rsidR="00357E56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---- כל מיתר </w:t>
      </w:r>
    </w:p>
    <w:p w14:paraId="5EC016E2" w14:textId="77777777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</w:p>
    <w:p w14:paraId="308F452F" w14:textId="67D6F799" w:rsidR="004F0FA5" w:rsidRDefault="004F0FA5" w:rsidP="004F0FA5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357E56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035DF864" w14:textId="2D50DA28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אבי וגידי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מ/ז/פ) </w:t>
      </w:r>
    </w:p>
    <w:p w14:paraId="470EBF69" w14:textId="237189BC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--------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כד זה נשאר מקדשנו לא הואר</w:t>
      </w:r>
    </w:p>
    <w:p w14:paraId="1BD209FF" w14:textId="7A8905BC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חלפו ---------</w:t>
      </w:r>
      <w:r w:rsidR="00357E5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שנה</w:t>
      </w:r>
      <w:r w:rsidR="00357E56">
        <w:rPr>
          <w:rFonts w:ascii="Arial" w:hAnsi="Arial" w:cs="Arial"/>
          <w:sz w:val="21"/>
          <w:szCs w:val="21"/>
          <w:rtl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אתה כבר לא "ירוק</w:t>
      </w:r>
      <w:r>
        <w:rPr>
          <w:rFonts w:ascii="Arial" w:hAnsi="Arial" w:cs="Arial"/>
          <w:sz w:val="21"/>
          <w:szCs w:val="21"/>
          <w:shd w:val="clear" w:color="auto" w:fill="FFFFFF"/>
        </w:rPr>
        <w:t>"</w:t>
      </w:r>
    </w:p>
    <w:p w14:paraId="63D62FDC" w14:textId="3FFBA635" w:rsidR="004F0FA5" w:rsidRPr="00357E56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357E56" w:rsidRP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 w:rsidRPr="00357E56">
        <w:rPr>
          <w:rFonts w:ascii="Arial" w:hAnsi="Arial" w:cs="Arial"/>
          <w:shd w:val="clear" w:color="auto" w:fill="FFFFFF"/>
          <w:rtl/>
        </w:rPr>
        <w:t>ושוב -------</w:t>
      </w:r>
      <w:r w:rsidR="00357E56" w:rsidRPr="00357E56">
        <w:rPr>
          <w:rFonts w:ascii="Arial" w:hAnsi="Arial" w:cs="Arial"/>
          <w:shd w:val="clear" w:color="auto" w:fill="FFFFFF"/>
          <w:rtl/>
        </w:rPr>
        <w:t xml:space="preserve"> </w:t>
      </w:r>
      <w:r w:rsidRPr="00357E56">
        <w:rPr>
          <w:rFonts w:ascii="Arial" w:hAnsi="Arial" w:cs="Arial"/>
          <w:shd w:val="clear" w:color="auto" w:fill="FFFFFF"/>
          <w:rtl/>
        </w:rPr>
        <w:t>בלי גשם </w:t>
      </w:r>
    </w:p>
    <w:p w14:paraId="2AF6FBEA" w14:textId="2209A523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ועולה בי מנגינה </w:t>
      </w:r>
      <w:r w:rsidR="005930A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-------</w:t>
      </w:r>
    </w:p>
    <w:p w14:paraId="602B168C" w14:textId="50EC8590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6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אוהב את אמא באמת </w:t>
      </w:r>
    </w:p>
    <w:p w14:paraId="700CF131" w14:textId="3C49570B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--------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Theme="minorBidi" w:hAnsiTheme="minorBidi"/>
          <w:rtl/>
        </w:rPr>
        <w:t xml:space="preserve">היא דלתי </w:t>
      </w:r>
    </w:p>
    <w:p w14:paraId="3B8DDA10" w14:textId="3A07E338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מאיר אריאל</w:t>
      </w:r>
      <w:r w:rsidR="00357E56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זרעי ------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נישאים ברוח</w:t>
      </w:r>
    </w:p>
    <w:p w14:paraId="4BF37BFE" w14:textId="58602267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עיסוקה הספורטיבי של דינה ברזלי</w:t>
      </w:r>
    </w:p>
    <w:p w14:paraId="56E8937E" w14:textId="60F33638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10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מחליפים -------</w:t>
      </w:r>
      <w:r w:rsidR="00357E56">
        <w:rPr>
          <w:rFonts w:asciiTheme="minorBidi" w:hAnsiTheme="minorBidi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רעים, כלבים, שמות</w:t>
      </w:r>
      <w:r w:rsidR="00357E56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ליפא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העגלון) </w:t>
      </w:r>
    </w:p>
    <w:p w14:paraId="336F28E8" w14:textId="1076CCE3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12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יושב ב ----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פרנסיסקו על המים </w:t>
      </w:r>
    </w:p>
    <w:p w14:paraId="4A8127D8" w14:textId="42ADF9C5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14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ברמן ל------- בכל חנוק</w:t>
      </w:r>
      <w:r>
        <w:rPr>
          <w:rFonts w:asciiTheme="minorBidi" w:hAnsiTheme="minorBidi"/>
          <w:b/>
          <w:bCs/>
          <w:rtl/>
        </w:rPr>
        <w:t xml:space="preserve"> </w:t>
      </w:r>
    </w:p>
    <w:p w14:paraId="57E261F5" w14:textId="581393EA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19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במורד נהר ה--------</w:t>
      </w:r>
    </w:p>
    <w:p w14:paraId="22D4E1B3" w14:textId="62BAA688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22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שר את 36 מאונך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מ/ז/פ) </w:t>
      </w:r>
    </w:p>
    <w:p w14:paraId="5BE366DE" w14:textId="1557A144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24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 xml:space="preserve">בן הכפר מוביל העירה -------- ורימונים </w:t>
      </w:r>
    </w:p>
    <w:p w14:paraId="3DEE407E" w14:textId="4B76ADF2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25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מהיכן ששון? </w:t>
      </w:r>
    </w:p>
    <w:p w14:paraId="782D068D" w14:textId="69F29E60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27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לחלום עוד חלומות ----------</w:t>
      </w:r>
    </w:p>
    <w:p w14:paraId="726134D3" w14:textId="2FC87044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29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שבעה ---------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שנתברכה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בהם ארצנו</w:t>
      </w:r>
    </w:p>
    <w:p w14:paraId="1634682F" w14:textId="69CD7D8A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30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לא מכניס אפילו פנדל</w:t>
      </w:r>
      <w:r w:rsidR="00357E56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שיר השכונה) </w:t>
      </w:r>
    </w:p>
    <w:p w14:paraId="738D8B58" w14:textId="4D0A33BA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שם על גדות ה------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שני אלונים בסלע </w:t>
      </w:r>
    </w:p>
    <w:p w14:paraId="1827989F" w14:textId="3EDA0C2D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33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בינ</w:t>
      </w:r>
      <w:r w:rsidR="00F261E7">
        <w:rPr>
          <w:rFonts w:ascii="Arial" w:hAnsi="Arial" w:cs="Arial" w:hint="cs"/>
          <w:shd w:val="clear" w:color="auto" w:fill="FFFFFF"/>
          <w:rtl/>
        </w:rPr>
        <w:t xml:space="preserve">ינו </w:t>
      </w:r>
      <w:r>
        <w:rPr>
          <w:rFonts w:ascii="Arial" w:hAnsi="Arial" w:cs="Arial"/>
          <w:shd w:val="clear" w:color="auto" w:fill="FFFFFF"/>
          <w:rtl/>
        </w:rPr>
        <w:t>--------</w:t>
      </w:r>
      <w:r w:rsidR="00357E56">
        <w:rPr>
          <w:rFonts w:ascii="Arial" w:hAnsi="Arial" w:cs="Arial"/>
          <w:shd w:val="clear" w:color="auto" w:fill="FFFFFF"/>
          <w:rtl/>
        </w:rPr>
        <w:t>,</w:t>
      </w:r>
      <w:r w:rsidR="00357E56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זה מה שחשוב</w:t>
      </w:r>
    </w:p>
    <w:p w14:paraId="4216C3BC" w14:textId="77777777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36 יום יום על רמת --------</w:t>
      </w:r>
    </w:p>
    <w:p w14:paraId="7E5FD112" w14:textId="30ABD4D1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38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אומר רק שתי מלים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---------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כי תשוב</w:t>
      </w:r>
    </w:p>
    <w:p w14:paraId="3CE48E35" w14:textId="65E391A7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41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ירדנה ארזי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עוד -------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ליום המואר</w:t>
      </w:r>
    </w:p>
    <w:p w14:paraId="27306C09" w14:textId="45878A31" w:rsidR="004F0FA5" w:rsidRPr="00F8776C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F8776C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43</w:t>
      </w:r>
      <w:r w:rsidR="00357E56" w:rsidRPr="00F8776C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 w:rsidRPr="00F8776C">
        <w:rPr>
          <w:rFonts w:ascii="Arial" w:hAnsi="Arial" w:cs="Arial"/>
          <w:shd w:val="clear" w:color="auto" w:fill="FFFFFF"/>
          <w:rtl/>
        </w:rPr>
        <w:t>כי עין בעין </w:t>
      </w:r>
      <w:r w:rsidR="005930A6" w:rsidRPr="005930A6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</w:t>
      </w:r>
    </w:p>
    <w:p w14:paraId="07AD5483" w14:textId="2DDC7204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44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מבית אלפא עד --------</w:t>
      </w:r>
    </w:p>
    <w:p w14:paraId="1F8FE4C2" w14:textId="3D666244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47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הופך אותנו ---- משוגעים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בלילה על הדשא)</w:t>
      </w:r>
    </w:p>
    <w:p w14:paraId="6E479EAC" w14:textId="479B2663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48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נשברה כנפה</w:t>
      </w:r>
      <w:r w:rsidR="00357E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אחריה בא ה----</w:t>
      </w:r>
    </w:p>
    <w:p w14:paraId="4C9F0F2A" w14:textId="18ECC4B4" w:rsidR="004F0FA5" w:rsidRDefault="004F0FA5" w:rsidP="004F0FA5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49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עם 51 מאונך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אם -------- זה לא חלום</w:t>
      </w:r>
    </w:p>
    <w:p w14:paraId="0D15A0A4" w14:textId="7B4E418D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51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ראו 51 מאונך </w:t>
      </w:r>
    </w:p>
    <w:p w14:paraId="11C07A04" w14:textId="693F9F54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52</w:t>
      </w:r>
      <w:r w:rsidR="00357E56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Theme="minorBidi" w:hAnsiTheme="minorBidi"/>
          <w:rtl/>
        </w:rPr>
        <w:t>----</w:t>
      </w:r>
      <w:r w:rsidR="00357E5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פרחים עד אינסוף נשארים במנגינה</w:t>
      </w:r>
    </w:p>
    <w:p w14:paraId="2015950A" w14:textId="0AFA85E0" w:rsidR="00357E56" w:rsidRDefault="00357E56">
      <w:pPr>
        <w:bidi w:val="0"/>
        <w:spacing w:line="259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br w:type="page"/>
      </w:r>
    </w:p>
    <w:p w14:paraId="47EE8837" w14:textId="77777777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77037333" w14:textId="77777777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5A67722C" w14:textId="09431B38" w:rsidR="00F261E7" w:rsidRDefault="00F261E7" w:rsidP="00F261E7">
      <w:pPr>
        <w:spacing w:after="0" w:line="240" w:lineRule="auto"/>
        <w:rPr>
          <w:b/>
          <w:bCs/>
          <w:sz w:val="32"/>
          <w:szCs w:val="32"/>
          <w:rtl/>
        </w:rPr>
      </w:pPr>
      <w:r w:rsidRPr="00F8776C">
        <w:rPr>
          <w:b/>
          <w:bCs/>
          <w:sz w:val="32"/>
          <w:szCs w:val="32"/>
          <w:rtl/>
        </w:rPr>
        <w:t xml:space="preserve">פתרון תשבץ זמר </w:t>
      </w:r>
      <w:r w:rsidRPr="00F8776C">
        <w:rPr>
          <w:b/>
          <w:bCs/>
          <w:color w:val="FF0000"/>
          <w:sz w:val="32"/>
          <w:szCs w:val="32"/>
          <w:rtl/>
        </w:rPr>
        <w:t xml:space="preserve">520 </w:t>
      </w:r>
    </w:p>
    <w:p w14:paraId="6E77F175" w14:textId="77777777" w:rsidR="00F8776C" w:rsidRPr="00F8776C" w:rsidRDefault="00F8776C" w:rsidP="00F261E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61E7" w14:paraId="639A059E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B8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A42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99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94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569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00D7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641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CCF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3C6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345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12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010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DD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F261E7" w14:paraId="1E05A480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7C2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FD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CA44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270AF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C710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2EC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41B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21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FD4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A935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F8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76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A6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F261E7" w14:paraId="5CE1D406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A9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017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56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60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45EA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F9A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6373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E22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8E1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53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AC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03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A36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F261E7" w14:paraId="4C2C3AC5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50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6C7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F9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211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B8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75B60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0D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AFE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206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40C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3A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A6BD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B09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261E7" w14:paraId="7A655736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D7793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1670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9642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47B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495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67B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67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5F9D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8A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B3E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CCC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29B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729A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261E7" w14:paraId="771653C1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9C4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BB0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63C6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D8507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307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BD5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E6B61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D51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933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B5B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EB1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73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EE57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261E7" w14:paraId="0C8A60C2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981C9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4C2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AEC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73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64CC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92C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13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4D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8FDF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9FC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4A3B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C2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36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ת</w:t>
            </w:r>
          </w:p>
        </w:tc>
      </w:tr>
      <w:tr w:rsidR="00F261E7" w14:paraId="1AA9F2DB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0A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C7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F3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EDAF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3BB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98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321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120E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73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871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87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5E1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63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261E7" w14:paraId="010F245A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763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18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A157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23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577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735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EF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E8C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5DA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F91B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5C11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791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F8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F261E7" w14:paraId="43ABBD0A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496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549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F3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4AAD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7C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27C2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FC9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588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8F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CEAC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FA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1D88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EE8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F261E7" w14:paraId="24DA9A95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15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08F9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8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E1D1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E23B1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C033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F42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453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795E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71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80BF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FB57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23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F261E7" w14:paraId="699D0A09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109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EF94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F31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1C0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2369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69F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B9F2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E6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DAF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050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EF8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328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FB8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F261E7" w14:paraId="58F1C439" w14:textId="77777777" w:rsidTr="00F26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EA9D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5FB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427A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F57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017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CD212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44F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9A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80B03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3FCB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1015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DE74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6E666" w14:textId="77777777" w:rsidR="00F261E7" w:rsidRDefault="00F261E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E01B17F" w14:textId="77777777" w:rsidR="00F261E7" w:rsidRDefault="00F261E7" w:rsidP="00F261E7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</w:p>
    <w:p w14:paraId="32033978" w14:textId="77777777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40C06C63" w14:textId="77777777" w:rsidR="004F0FA5" w:rsidRDefault="004F0FA5" w:rsidP="004F0FA5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310AE9DB" w14:textId="77777777" w:rsidR="004F0FA5" w:rsidRDefault="004F0FA5" w:rsidP="004F0FA5">
      <w:pPr>
        <w:spacing w:after="0" w:line="240" w:lineRule="auto"/>
        <w:rPr>
          <w:rtl/>
        </w:rPr>
      </w:pPr>
    </w:p>
    <w:p w14:paraId="0ABA52E0" w14:textId="76D8F585" w:rsidR="004F0FA5" w:rsidRDefault="00357E56" w:rsidP="004F0FA5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290A0676" w14:textId="77777777" w:rsidR="004F0FA5" w:rsidRDefault="004F0FA5" w:rsidP="004F0FA5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00A6A15B" w14:textId="77777777" w:rsidR="004F0FA5" w:rsidRDefault="004F0FA5" w:rsidP="004F0FA5">
      <w:pPr>
        <w:spacing w:after="0" w:line="240" w:lineRule="auto"/>
        <w:rPr>
          <w:rFonts w:asciiTheme="minorBidi" w:hAnsiTheme="minorBidi"/>
          <w:rtl/>
        </w:rPr>
      </w:pPr>
    </w:p>
    <w:p w14:paraId="1388D449" w14:textId="77777777" w:rsidR="004F0FA5" w:rsidRDefault="004F0FA5"/>
    <w:sectPr w:rsidR="004F0FA5" w:rsidSect="004F0FA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5"/>
    <w:rsid w:val="00162743"/>
    <w:rsid w:val="00357E56"/>
    <w:rsid w:val="004F0FA5"/>
    <w:rsid w:val="005930A6"/>
    <w:rsid w:val="00874EF5"/>
    <w:rsid w:val="00F261E7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F6D8"/>
  <w15:chartTrackingRefBased/>
  <w15:docId w15:val="{F2565BF9-89F5-4BC7-B5DE-752BE20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A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F0FA5"/>
    <w:rPr>
      <w:i/>
      <w:iCs/>
    </w:rPr>
  </w:style>
  <w:style w:type="character" w:styleId="Hyperlink">
    <w:name w:val="Hyperlink"/>
    <w:basedOn w:val="a0"/>
    <w:uiPriority w:val="99"/>
    <w:unhideWhenUsed/>
    <w:rsid w:val="0035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2023-03-22T07:26:00Z</dcterms:created>
  <dcterms:modified xsi:type="dcterms:W3CDTF">2023-03-22T14:30:00Z</dcterms:modified>
</cp:coreProperties>
</file>