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C9DC" w14:textId="6852FE1E" w:rsidR="00890125" w:rsidRPr="008F6D3E" w:rsidRDefault="00890125" w:rsidP="00890125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F6D3E">
        <w:rPr>
          <w:b/>
          <w:bCs/>
          <w:sz w:val="32"/>
          <w:szCs w:val="32"/>
          <w:rtl/>
        </w:rPr>
        <w:t>תשבץ זמר</w:t>
      </w:r>
      <w:r w:rsidR="00C240D1" w:rsidRPr="008F6D3E">
        <w:rPr>
          <w:rFonts w:hint="cs"/>
          <w:b/>
          <w:bCs/>
          <w:sz w:val="32"/>
          <w:szCs w:val="32"/>
          <w:rtl/>
        </w:rPr>
        <w:t xml:space="preserve"> עברי מס'</w:t>
      </w:r>
      <w:r w:rsidRPr="008F6D3E">
        <w:rPr>
          <w:b/>
          <w:bCs/>
          <w:sz w:val="32"/>
          <w:szCs w:val="32"/>
          <w:rtl/>
        </w:rPr>
        <w:t xml:space="preserve"> </w:t>
      </w:r>
      <w:r w:rsidRPr="008F6D3E">
        <w:rPr>
          <w:b/>
          <w:bCs/>
          <w:color w:val="FF0000"/>
          <w:sz w:val="32"/>
          <w:szCs w:val="32"/>
          <w:rtl/>
        </w:rPr>
        <w:t>519</w:t>
      </w:r>
    </w:p>
    <w:p w14:paraId="52EBA495" w14:textId="3515C03F" w:rsidR="00C240D1" w:rsidRDefault="00C240D1" w:rsidP="00890125">
      <w:pPr>
        <w:spacing w:after="0" w:line="240" w:lineRule="auto"/>
        <w:rPr>
          <w:color w:val="FF0000"/>
          <w:rtl/>
        </w:rPr>
      </w:pPr>
    </w:p>
    <w:p w14:paraId="1116EF45" w14:textId="77777777" w:rsidR="00C240D1" w:rsidRPr="00895F29" w:rsidRDefault="00C240D1" w:rsidP="00C240D1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37E5F080" w14:textId="77777777" w:rsidR="00C240D1" w:rsidRPr="00895F29" w:rsidRDefault="00C240D1" w:rsidP="00C240D1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0B482E74" w14:textId="77777777" w:rsidR="00C240D1" w:rsidRPr="00895F29" w:rsidRDefault="00C240D1" w:rsidP="00C240D1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6B2AC459" w14:textId="77777777" w:rsidR="00C240D1" w:rsidRPr="00895F29" w:rsidRDefault="00C240D1" w:rsidP="00C240D1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62BB6A9D" w14:textId="77777777" w:rsidR="00C240D1" w:rsidRPr="00895F29" w:rsidRDefault="00C240D1" w:rsidP="00C240D1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1E7CFBBE" w14:textId="77777777" w:rsidR="00C240D1" w:rsidRDefault="00C240D1" w:rsidP="00890125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0125" w14:paraId="7F382AAD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F0B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5BC3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4126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BA5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0E7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D30D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770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46670A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9FE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66BD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A3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B70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D86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890125" w14:paraId="1D98157B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3CD7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FA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2D5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B95E3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CF27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1F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6304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538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12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F1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E49E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2C3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B80F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125" w14:paraId="78860D4C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D716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B2A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3F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957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A53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4E431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1056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2F8451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DF6E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E27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BD4A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781A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965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125" w14:paraId="38613B7B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12FF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A2D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C83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B0411A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4F2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24D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45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3D8A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BCBB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5AF6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8A5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0D48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DF7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125" w14:paraId="0C18530B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B3D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7B1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E7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672748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AD40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75A6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CC3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C2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439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865DCF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B97F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B2D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F4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125" w14:paraId="4DC49759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9D7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376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217536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6F76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B2C95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401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1F57D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0C5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CF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9E16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59E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E0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3DA3DF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125" w14:paraId="3BAA62F4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1C8F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AA7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C50E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281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F3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F08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E9036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336241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0C11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15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3E9D8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7DB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8D5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890125" w14:paraId="19702EEE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A2F965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478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A8A1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BFF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1BF18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C0B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518D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27479E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F3577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F6C7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1C1E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6CFD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E15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125" w14:paraId="0554938B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2B03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100807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CAC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D7A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171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34C9D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B8DE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DC1D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26FA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1B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5C3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E5A15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55E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125" w14:paraId="6193E201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FE6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BD7D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8D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83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6E4FF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BE441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F04E6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C4FF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16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63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603D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AFFF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DD871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125" w14:paraId="62289E96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351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02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27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20E2E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70D5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3D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DCD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685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15D3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A2967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07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2B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1B36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</w:tr>
      <w:tr w:rsidR="00890125" w14:paraId="1A1AE816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D4A1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132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5CA3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3E6F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EB9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DD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0C2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B5C96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FBBEE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230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6FD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F0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FB1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125" w14:paraId="3D841F1A" w14:textId="77777777" w:rsidTr="0089012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6538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4EC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8B0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171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D28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0F4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47805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41CAB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E78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CF9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BF5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521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5A3" w14:textId="77777777" w:rsidR="00890125" w:rsidRDefault="0089012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10AA0DD4" w14:textId="77777777" w:rsidR="00890125" w:rsidRDefault="00890125" w:rsidP="00890125">
      <w:pPr>
        <w:spacing w:after="0" w:line="240" w:lineRule="auto"/>
        <w:rPr>
          <w:b/>
          <w:bCs/>
          <w:rtl/>
        </w:rPr>
      </w:pPr>
    </w:p>
    <w:p w14:paraId="66E12846" w14:textId="6602D774" w:rsidR="00890125" w:rsidRDefault="00890125" w:rsidP="00890125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C240D1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66D2F05A" w14:textId="34CA89D9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1</w:t>
      </w:r>
      <w:r w:rsidR="00C240D1">
        <w:rPr>
          <w:rtl/>
        </w:rPr>
        <w:t xml:space="preserve">. </w:t>
      </w:r>
      <w:r>
        <w:rPr>
          <w:rtl/>
        </w:rPr>
        <w:t>פשוט אוהב אותך</w:t>
      </w:r>
      <w:r w:rsidR="00C240D1">
        <w:rPr>
          <w:rtl/>
        </w:rPr>
        <w:t xml:space="preserve"> (</w:t>
      </w:r>
      <w:r>
        <w:rPr>
          <w:rtl/>
        </w:rPr>
        <w:t xml:space="preserve">מ/ז/פ) </w:t>
      </w:r>
    </w:p>
    <w:p w14:paraId="455B8E40" w14:textId="6672DE28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7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גרה ברחוב פנורמה </w:t>
      </w:r>
    </w:p>
    <w:p w14:paraId="646D1A1E" w14:textId="728BFA17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11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מרבד ------</w:t>
      </w:r>
      <w:r w:rsidR="00C240D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מסביב עולם פורח וחביב</w:t>
      </w:r>
    </w:p>
    <w:p w14:paraId="488FEE2E" w14:textId="2BBDD383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12</w:t>
      </w:r>
      <w:r w:rsidR="00C240D1">
        <w:rPr>
          <w:rtl/>
        </w:rPr>
        <w:t xml:space="preserve">. </w:t>
      </w:r>
      <w:r>
        <w:rPr>
          <w:rtl/>
        </w:rPr>
        <w:t>ארצה קטנטונת</w:t>
      </w:r>
      <w:r w:rsidR="00C240D1">
        <w:rPr>
          <w:rtl/>
        </w:rPr>
        <w:t xml:space="preserve"> (</w:t>
      </w:r>
      <w:r>
        <w:rPr>
          <w:rtl/>
        </w:rPr>
        <w:t xml:space="preserve">מ/ז/פ) </w:t>
      </w:r>
    </w:p>
    <w:p w14:paraId="54B12929" w14:textId="79C7C3A7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13</w:t>
      </w:r>
      <w:r w:rsidR="00C240D1">
        <w:rPr>
          <w:rtl/>
        </w:rPr>
        <w:t xml:space="preserve">. </w:t>
      </w:r>
      <w:r>
        <w:rPr>
          <w:rtl/>
        </w:rPr>
        <w:t>ראשך הניחי על ה----</w:t>
      </w:r>
    </w:p>
    <w:p w14:paraId="2B84EA8E" w14:textId="2FAD8246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14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שעורה, חיטה, ---------</w:t>
      </w:r>
      <w:r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shd w:val="clear" w:color="auto" w:fill="FFFFFF"/>
          <w:rtl/>
        </w:rPr>
        <w:t>פרי עמל ידי</w:t>
      </w:r>
    </w:p>
    <w:p w14:paraId="25270934" w14:textId="72833FDE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15</w:t>
      </w:r>
      <w:r w:rsidR="00C240D1">
        <w:rPr>
          <w:rtl/>
        </w:rPr>
        <w:t xml:space="preserve">. </w:t>
      </w:r>
      <w:r>
        <w:rPr>
          <w:rtl/>
        </w:rPr>
        <w:t>שיר עם ------</w:t>
      </w:r>
    </w:p>
    <w:p w14:paraId="6598CB88" w14:textId="0586C631" w:rsidR="00890125" w:rsidRDefault="00890125" w:rsidP="00890125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17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מי ------</w:t>
      </w:r>
      <w:r w:rsidR="00C240D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את נשמת</w:t>
      </w:r>
      <w:r>
        <w:rPr>
          <w:rFonts w:asciiTheme="minorBidi" w:hAnsiTheme="minorBidi"/>
          <w:rtl/>
        </w:rPr>
        <w:t>י</w:t>
      </w:r>
    </w:p>
    <w:p w14:paraId="31C510BA" w14:textId="2864C1F9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18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אם ביחד אז רק -------</w:t>
      </w:r>
      <w:r w:rsidR="00C240D1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="00C240D1">
        <w:rPr>
          <w:rFonts w:ascii="Arial" w:hAnsi="Arial" w:cs="Arial"/>
          <w:shd w:val="clear" w:color="auto" w:fill="FFFFFF"/>
          <w:rtl/>
        </w:rPr>
        <w:t>(</w:t>
      </w:r>
      <w:r>
        <w:rPr>
          <w:rFonts w:ascii="Arial" w:hAnsi="Arial" w:cs="Arial"/>
          <w:shd w:val="clear" w:color="auto" w:fill="FFFFFF"/>
          <w:rtl/>
        </w:rPr>
        <w:t xml:space="preserve">זאת שמעל המצופה) </w:t>
      </w:r>
    </w:p>
    <w:p w14:paraId="701F6DC2" w14:textId="648D9519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21</w:t>
      </w:r>
      <w:r w:rsidR="00C240D1">
        <w:rPr>
          <w:rtl/>
        </w:rPr>
        <w:t xml:space="preserve">. </w:t>
      </w:r>
      <w:r>
        <w:rPr>
          <w:rtl/>
        </w:rPr>
        <w:t>אם נלך -------</w:t>
      </w:r>
      <w:r w:rsidR="00C240D1">
        <w:rPr>
          <w:rtl/>
        </w:rPr>
        <w:t xml:space="preserve"> </w:t>
      </w:r>
      <w:r>
        <w:rPr>
          <w:rtl/>
        </w:rPr>
        <w:t>שנגיע</w:t>
      </w:r>
    </w:p>
    <w:p w14:paraId="00C2A28B" w14:textId="4FCC8125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23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אותה העיר שבה נולד, ב------ העליון</w:t>
      </w:r>
    </w:p>
    <w:p w14:paraId="45E253BC" w14:textId="77ACD24C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24</w:t>
      </w:r>
      <w:r w:rsidR="00C240D1">
        <w:rPr>
          <w:rtl/>
        </w:rPr>
        <w:t xml:space="preserve">. </w:t>
      </w:r>
      <w:r>
        <w:rPr>
          <w:rtl/>
        </w:rPr>
        <w:t>מתפללת</w:t>
      </w:r>
      <w:r w:rsidR="00C240D1">
        <w:rPr>
          <w:rtl/>
        </w:rPr>
        <w:t>:</w:t>
      </w:r>
      <w:r>
        <w:rPr>
          <w:rtl/>
        </w:rPr>
        <w:t xml:space="preserve"> גשם גשם בו</w:t>
      </w:r>
      <w:r w:rsidR="00C240D1">
        <w:rPr>
          <w:rFonts w:hint="cs"/>
          <w:rtl/>
        </w:rPr>
        <w:t>א</w:t>
      </w:r>
      <w:r w:rsidR="00C240D1">
        <w:rPr>
          <w:rtl/>
        </w:rPr>
        <w:t xml:space="preserve"> (</w:t>
      </w:r>
      <w:r>
        <w:rPr>
          <w:rtl/>
        </w:rPr>
        <w:t>מ/ז/פ)</w:t>
      </w:r>
      <w:r>
        <w:rPr>
          <w:rFonts w:hint="cs"/>
        </w:rPr>
        <w:t xml:space="preserve"> </w:t>
      </w:r>
    </w:p>
    <w:p w14:paraId="16B337B4" w14:textId="22D4C67E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26</w:t>
      </w:r>
      <w:r w:rsidR="00C240D1">
        <w:rPr>
          <w:rtl/>
        </w:rPr>
        <w:t xml:space="preserve">. </w:t>
      </w:r>
      <w:r>
        <w:rPr>
          <w:rtl/>
        </w:rPr>
        <w:t xml:space="preserve">------- </w:t>
      </w:r>
      <w:r>
        <w:rPr>
          <w:rFonts w:ascii="Arial" w:hAnsi="Arial" w:cs="Arial"/>
          <w:shd w:val="clear" w:color="auto" w:fill="FFFFFF"/>
          <w:rtl/>
        </w:rPr>
        <w:t xml:space="preserve">טוב שבו שמחים השניים </w:t>
      </w:r>
    </w:p>
    <w:p w14:paraId="746CC29D" w14:textId="4F7EEFFF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27</w:t>
      </w:r>
      <w:r w:rsidR="00C240D1">
        <w:rPr>
          <w:rtl/>
        </w:rPr>
        <w:t xml:space="preserve">. </w:t>
      </w:r>
      <w:r>
        <w:rPr>
          <w:rtl/>
        </w:rPr>
        <w:t>עם 58 מאונך</w:t>
      </w:r>
      <w:r w:rsidR="00C240D1">
        <w:rPr>
          <w:rtl/>
        </w:rPr>
        <w:t>:</w:t>
      </w:r>
      <w:r>
        <w:rPr>
          <w:rtl/>
        </w:rPr>
        <w:t xml:space="preserve"> א</w:t>
      </w:r>
      <w:r w:rsidR="00C240D1">
        <w:rPr>
          <w:rtl/>
        </w:rPr>
        <w:t xml:space="preserve">. </w:t>
      </w:r>
      <w:r>
        <w:rPr>
          <w:rtl/>
        </w:rPr>
        <w:t>איינששטיין</w:t>
      </w:r>
      <w:r w:rsidR="00C240D1">
        <w:rPr>
          <w:rtl/>
        </w:rPr>
        <w:t>:</w:t>
      </w:r>
      <w:r>
        <w:rPr>
          <w:rtl/>
        </w:rPr>
        <w:t xml:space="preserve"> אצלי הלך ה------</w:t>
      </w:r>
    </w:p>
    <w:p w14:paraId="0B72F328" w14:textId="40A1252D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29</w:t>
      </w:r>
      <w:r w:rsidR="00C240D1">
        <w:rPr>
          <w:rtl/>
        </w:rPr>
        <w:t xml:space="preserve">. </w:t>
      </w:r>
      <w:r>
        <w:rPr>
          <w:rFonts w:asciiTheme="minorBidi" w:hAnsiTheme="minorBidi"/>
          <w:rtl/>
        </w:rPr>
        <w:t>שלחתי את בגדיי ל-------</w:t>
      </w:r>
    </w:p>
    <w:p w14:paraId="53E6EB38" w14:textId="5426C3B8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31</w:t>
      </w:r>
      <w:r w:rsidR="00C240D1">
        <w:rPr>
          <w:rtl/>
        </w:rPr>
        <w:t xml:space="preserve">. </w:t>
      </w:r>
      <w:r>
        <w:rPr>
          <w:rtl/>
        </w:rPr>
        <w:t>לא ידע איש מיהו?</w:t>
      </w:r>
      <w:r w:rsidR="00C240D1">
        <w:rPr>
          <w:rtl/>
        </w:rPr>
        <w:t xml:space="preserve"> (</w:t>
      </w:r>
      <w:r>
        <w:rPr>
          <w:rtl/>
        </w:rPr>
        <w:t xml:space="preserve">מ/ז/פ) </w:t>
      </w:r>
    </w:p>
    <w:p w14:paraId="5CDAAB31" w14:textId="2D589708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33</w:t>
      </w:r>
      <w:r w:rsidR="00C240D1">
        <w:rPr>
          <w:rtl/>
        </w:rPr>
        <w:t xml:space="preserve">. </w:t>
      </w:r>
      <w:r>
        <w:rPr>
          <w:rtl/>
        </w:rPr>
        <w:t xml:space="preserve">הדליקי אותו בחלון </w:t>
      </w:r>
    </w:p>
    <w:p w14:paraId="4BE66D90" w14:textId="0630AE14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34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שימחו ---- ופירקו העול</w:t>
      </w:r>
    </w:p>
    <w:p w14:paraId="62060354" w14:textId="2517B5B1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36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הוא ------</w:t>
      </w:r>
      <w:r w:rsidR="00C240D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עגלות </w:t>
      </w:r>
    </w:p>
    <w:p w14:paraId="1BBA9B70" w14:textId="783ADDA6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37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אתה תטאטא אותו </w:t>
      </w:r>
    </w:p>
    <w:p w14:paraId="60E9DD12" w14:textId="512754C3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39</w:t>
      </w:r>
      <w:r w:rsidR="00C240D1">
        <w:rPr>
          <w:rtl/>
        </w:rPr>
        <w:t xml:space="preserve">. </w:t>
      </w:r>
      <w:r>
        <w:rPr>
          <w:rtl/>
        </w:rPr>
        <w:t xml:space="preserve">רצה לשנות את ------ התנהגותה </w:t>
      </w:r>
    </w:p>
    <w:p w14:paraId="06D2DD06" w14:textId="54527FAE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42</w:t>
      </w:r>
      <w:r w:rsidR="00C240D1">
        <w:rPr>
          <w:rtl/>
        </w:rPr>
        <w:t xml:space="preserve">. </w:t>
      </w:r>
      <w:r>
        <w:rPr>
          <w:rtl/>
        </w:rPr>
        <w:t>------</w:t>
      </w:r>
      <w:r w:rsidR="00C240D1"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אדם לאדם </w:t>
      </w:r>
    </w:p>
    <w:p w14:paraId="6275EEB8" w14:textId="201CCF8A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44</w:t>
      </w:r>
      <w:r w:rsidR="00C240D1">
        <w:rPr>
          <w:rtl/>
        </w:rPr>
        <w:t xml:space="preserve">. </w:t>
      </w:r>
      <w:r>
        <w:rPr>
          <w:rtl/>
        </w:rPr>
        <w:t>שוב עדרו נוהר במבואות הכפר</w:t>
      </w:r>
      <w:r w:rsidR="00C240D1">
        <w:rPr>
          <w:rtl/>
        </w:rPr>
        <w:t xml:space="preserve"> (</w:t>
      </w:r>
      <w:r>
        <w:rPr>
          <w:rtl/>
        </w:rPr>
        <w:t>מ/ז/פ)</w:t>
      </w:r>
      <w:r w:rsidR="00C240D1">
        <w:rPr>
          <w:rtl/>
        </w:rPr>
        <w:t xml:space="preserve"> </w:t>
      </w:r>
    </w:p>
    <w:p w14:paraId="6153E3E1" w14:textId="5943DD83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47</w:t>
      </w:r>
      <w:r w:rsidR="00C240D1">
        <w:rPr>
          <w:rtl/>
        </w:rPr>
        <w:t xml:space="preserve">. </w:t>
      </w:r>
      <w:r>
        <w:rPr>
          <w:rtl/>
        </w:rPr>
        <w:t xml:space="preserve">נמצא מאחורי הברוש </w:t>
      </w:r>
    </w:p>
    <w:p w14:paraId="6A5A232D" w14:textId="66559B46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50</w:t>
      </w:r>
      <w:r w:rsidR="00C240D1">
        <w:rPr>
          <w:rtl/>
        </w:rPr>
        <w:t xml:space="preserve">. </w:t>
      </w:r>
      <w:r>
        <w:rPr>
          <w:rtl/>
        </w:rPr>
        <w:t>כמו עיוור מול ------</w:t>
      </w:r>
      <w:r w:rsidR="00C240D1">
        <w:rPr>
          <w:rtl/>
        </w:rPr>
        <w:t xml:space="preserve"> </w:t>
      </w:r>
      <w:r>
        <w:rPr>
          <w:rtl/>
        </w:rPr>
        <w:t>קסומים</w:t>
      </w:r>
    </w:p>
    <w:p w14:paraId="1F045987" w14:textId="2290B3FA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52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הזקן במחיר של שק -------</w:t>
      </w:r>
      <w:r w:rsidR="00C240D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דרך הטבק)</w:t>
      </w:r>
    </w:p>
    <w:p w14:paraId="04EB6444" w14:textId="4BE82828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53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ה-------- והצופות הם </w:t>
      </w:r>
      <w:r w:rsidR="00C240D1">
        <w:rPr>
          <w:rFonts w:ascii="Arial" w:hAnsi="Arial" w:cs="Arial" w:hint="cs"/>
          <w:shd w:val="clear" w:color="auto" w:fill="FFFFFF"/>
          <w:rtl/>
        </w:rPr>
        <w:t>נסעו</w:t>
      </w:r>
      <w:r>
        <w:rPr>
          <w:rFonts w:ascii="Arial" w:hAnsi="Arial" w:cs="Arial"/>
          <w:shd w:val="clear" w:color="auto" w:fill="FFFFFF"/>
          <w:rtl/>
        </w:rPr>
        <w:t xml:space="preserve"> ברכבות </w:t>
      </w:r>
    </w:p>
    <w:p w14:paraId="55723E79" w14:textId="501388B4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56</w:t>
      </w:r>
      <w:r w:rsidR="00C240D1">
        <w:rPr>
          <w:rtl/>
        </w:rPr>
        <w:t xml:space="preserve">. </w:t>
      </w:r>
      <w:r>
        <w:rPr>
          <w:rtl/>
        </w:rPr>
        <w:t>כי לו</w:t>
      </w:r>
      <w:r w:rsidR="00C240D1">
        <w:rPr>
          <w:rtl/>
        </w:rPr>
        <w:t xml:space="preserve"> </w:t>
      </w:r>
      <w:r>
        <w:rPr>
          <w:rtl/>
        </w:rPr>
        <w:t xml:space="preserve">------ כי לו יאה </w:t>
      </w:r>
    </w:p>
    <w:p w14:paraId="1AD38386" w14:textId="5DDF6964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57</w:t>
      </w:r>
      <w:r w:rsidR="00C240D1">
        <w:rPr>
          <w:rtl/>
        </w:rPr>
        <w:t xml:space="preserve">. </w:t>
      </w:r>
      <w:r>
        <w:rPr>
          <w:rtl/>
        </w:rPr>
        <w:t>ראו 58 מאונך</w:t>
      </w:r>
    </w:p>
    <w:p w14:paraId="3F695DCF" w14:textId="2588CD81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lastRenderedPageBreak/>
        <w:t>58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אתה מתבקש לא ללחוץ עליה</w:t>
      </w:r>
    </w:p>
    <w:p w14:paraId="48409588" w14:textId="569D8CF4" w:rsidR="00890125" w:rsidRDefault="00890125" w:rsidP="00890125">
      <w:pPr>
        <w:spacing w:after="0" w:line="240" w:lineRule="auto"/>
        <w:rPr>
          <w:rtl/>
        </w:rPr>
      </w:pPr>
      <w:r>
        <w:rPr>
          <w:rtl/>
        </w:rPr>
        <w:t>59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רגע לפני -------, רגע</w:t>
      </w:r>
      <w:r w:rsidR="00C240D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לפני פרידה</w:t>
      </w:r>
    </w:p>
    <w:p w14:paraId="70B5593F" w14:textId="574C8735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60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רצה שתתחתן בלי ---------</w:t>
      </w:r>
      <w:r w:rsidR="00C240D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נערה ממש אוצר)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782DB3BA" w14:textId="13CA4E93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61</w:t>
      </w:r>
      <w:r w:rsidR="00C240D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מפה לשם ---------</w:t>
      </w:r>
      <w:r w:rsidR="00C240D1">
        <w:rPr>
          <w:rFonts w:ascii="Arial" w:hAnsi="Arial" w:cs="Arial"/>
          <w:shd w:val="clear" w:color="auto" w:fill="FFFFFF"/>
          <w:rtl/>
        </w:rPr>
        <w:t xml:space="preserve"> </w:t>
      </w:r>
      <w:r w:rsidR="00C240D1">
        <w:rPr>
          <w:rFonts w:ascii="Arial" w:hAnsi="Arial" w:cs="Arial" w:hint="cs"/>
          <w:shd w:val="clear" w:color="auto" w:fill="FFFFFF"/>
          <w:rtl/>
        </w:rPr>
        <w:t>העניינים</w:t>
      </w:r>
    </w:p>
    <w:p w14:paraId="0C54F1DE" w14:textId="77777777" w:rsidR="00890125" w:rsidRDefault="00890125" w:rsidP="00890125">
      <w:pPr>
        <w:spacing w:after="0" w:line="240" w:lineRule="auto"/>
        <w:rPr>
          <w:rtl/>
        </w:rPr>
      </w:pPr>
    </w:p>
    <w:p w14:paraId="7E87333B" w14:textId="0A5C3885" w:rsidR="00890125" w:rsidRDefault="00890125" w:rsidP="00890125">
      <w:pPr>
        <w:spacing w:after="0" w:line="240" w:lineRule="auto"/>
        <w:rPr>
          <w:rFonts w:ascii="Arial" w:hAnsi="Arial" w:cs="Arial"/>
          <w:b/>
          <w:bCs/>
          <w:color w:val="4D5156"/>
          <w:shd w:val="clear" w:color="auto" w:fill="FFFFFF"/>
          <w:rtl/>
        </w:rPr>
      </w:pPr>
      <w:r>
        <w:rPr>
          <w:rFonts w:ascii="Arial" w:hAnsi="Arial" w:cs="Arial"/>
          <w:b/>
          <w:bCs/>
          <w:color w:val="4D5156"/>
          <w:shd w:val="clear" w:color="auto" w:fill="FFFFFF"/>
          <w:rtl/>
        </w:rPr>
        <w:t>מאונך</w:t>
      </w:r>
      <w:r w:rsidR="00C240D1">
        <w:rPr>
          <w:rFonts w:ascii="Arial" w:hAnsi="Arial" w:cs="Arial"/>
          <w:b/>
          <w:bCs/>
          <w:color w:val="4D5156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 </w:t>
      </w:r>
    </w:p>
    <w:p w14:paraId="23C567B4" w14:textId="5A0FCE38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יעלה ויבוא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מ/ז/פ) </w:t>
      </w:r>
    </w:p>
    <w:p w14:paraId="6728353C" w14:textId="41A1D178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בוא אליה פרפר נחמד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מ/ז/פ) </w:t>
      </w:r>
    </w:p>
    <w:p w14:paraId="0C8F3EA1" w14:textId="343ED230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וכולם -------- בי כי אני מקום ראשון</w:t>
      </w:r>
    </w:p>
    <w:p w14:paraId="6E625551" w14:textId="2E558B8A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---------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קיין אל השדות </w:t>
      </w:r>
    </w:p>
    <w:p w14:paraId="4D6FF26C" w14:textId="449B7574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ראו 27 מאוזן </w:t>
      </w:r>
    </w:p>
    <w:p w14:paraId="5AB3E596" w14:textId="4711052C" w:rsidR="00890125" w:rsidRDefault="00890125" w:rsidP="00890125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6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בואי ו--------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את גורלנו לתמיד</w:t>
      </w:r>
    </w:p>
    <w:p w14:paraId="427B88DA" w14:textId="6D2A1DA6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7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כשצילצל רעד קולו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מ/ז/פ) </w:t>
      </w:r>
    </w:p>
    <w:p w14:paraId="183DF97A" w14:textId="6C2E43B0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8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שוב מנתחים ל -------</w:t>
      </w:r>
      <w:r w:rsidR="00C240D1">
        <w:rPr>
          <w:rFonts w:ascii="Arial" w:hAnsi="Arial" w:cs="Arial"/>
          <w:color w:val="000000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 w:hint="cs"/>
          <w:color w:val="000000"/>
          <w:shd w:val="clear" w:color="auto" w:fill="FFFFFF"/>
          <w:rtl/>
        </w:rPr>
        <w:t>וממלאים כבר טוטו</w:t>
      </w:r>
    </w:p>
    <w:p w14:paraId="1C986E7A" w14:textId="16C54C3A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9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------ קראו לה בפלוגה </w:t>
      </w:r>
    </w:p>
    <w:p w14:paraId="1ED2F7CB" w14:textId="5D286801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10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--------- משקפיים לקרוא בעיתון</w:t>
      </w:r>
    </w:p>
    <w:p w14:paraId="1E78E670" w14:textId="752B4CF1" w:rsidR="00890125" w:rsidRDefault="00890125" w:rsidP="00890125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16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כולם -------- שקזבלן ראשון תמיד לצעו</w:t>
      </w:r>
      <w:r>
        <w:rPr>
          <w:rFonts w:asciiTheme="minorBidi" w:hAnsiTheme="minorBidi"/>
          <w:rtl/>
        </w:rPr>
        <w:t>ד</w:t>
      </w:r>
    </w:p>
    <w:p w14:paraId="1F2D194D" w14:textId="2A764473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19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הספינה -------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תקפץ מגל אל גל</w:t>
      </w:r>
      <w:r w:rsidR="00C240D1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רותי)</w:t>
      </w:r>
    </w:p>
    <w:p w14:paraId="203064CF" w14:textId="4D317BBD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20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------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שהכל יזרום </w:t>
      </w:r>
    </w:p>
    <w:p w14:paraId="7B9817C3" w14:textId="7C3D4694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22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נבנה -------- על אף כל מחריבינו</w:t>
      </w:r>
    </w:p>
    <w:p w14:paraId="14D48762" w14:textId="2F2FB059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25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מעל המגדל סביב ישקיף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מ/ז/פ) </w:t>
      </w:r>
    </w:p>
    <w:p w14:paraId="385A71AD" w14:textId="64329688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28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חורפים שבעה חיכינו לה </w:t>
      </w:r>
    </w:p>
    <w:p w14:paraId="00C7C0BC" w14:textId="54E48619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30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שיחי --------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שקמה ורותם</w:t>
      </w:r>
    </w:p>
    <w:p w14:paraId="0A399955" w14:textId="1D046104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32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כי אין -------- ש</w:t>
      </w:r>
      <w:r w:rsidR="003275B6">
        <w:rPr>
          <w:rFonts w:ascii="Arial" w:hAnsi="Arial" w:cs="Arial" w:hint="cs"/>
          <w:color w:val="4D5156"/>
          <w:shd w:val="clear" w:color="auto" w:fill="FFFFFF"/>
          <w:rtl/>
        </w:rPr>
        <w:t>מ</w:t>
      </w:r>
      <w:r>
        <w:rPr>
          <w:rFonts w:ascii="Arial" w:hAnsi="Arial" w:cs="Arial"/>
          <w:color w:val="4D5156"/>
          <w:shd w:val="clear" w:color="auto" w:fill="FFFFFF"/>
          <w:rtl/>
        </w:rPr>
        <w:t>חות</w:t>
      </w:r>
    </w:p>
    <w:p w14:paraId="5EBC0BB9" w14:textId="45F9B753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35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כמה יפה פורח הלילך שלו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מ/ז/פ) </w:t>
      </w:r>
    </w:p>
    <w:p w14:paraId="6F1AA63D" w14:textId="7C33B37D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38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מפיו יבורך כל ישראל </w:t>
      </w:r>
    </w:p>
    <w:p w14:paraId="6C685537" w14:textId="7919E10F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40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נכדים ונינים במרכבת -------</w:t>
      </w:r>
      <w:r w:rsidR="00C240D1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פיתחו את השער) </w:t>
      </w:r>
    </w:p>
    <w:p w14:paraId="7999FDE9" w14:textId="648C5BDB" w:rsidR="00890125" w:rsidRDefault="00890125" w:rsidP="00890125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41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עם</w:t>
      </w:r>
      <w:r w:rsidR="00C240D1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עץ ה--------</w:t>
      </w:r>
      <w:r w:rsidR="00C240D1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על דשא הגנון </w:t>
      </w:r>
    </w:p>
    <w:p w14:paraId="23AED93E" w14:textId="00EE0409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43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האשם תמיד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מ/ז/פ) </w:t>
      </w:r>
    </w:p>
    <w:p w14:paraId="05D0F445" w14:textId="29C5E9A6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45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אמדורסקי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וברמן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מ/ז/פ) </w:t>
      </w:r>
    </w:p>
    <w:p w14:paraId="3C37BF40" w14:textId="4E3CA91C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46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קול רחוק לוחש לי ילד נומה ------ </w:t>
      </w:r>
    </w:p>
    <w:p w14:paraId="41B0DF54" w14:textId="45A8AF0C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48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גר בשינקין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מ/ז/פ) </w:t>
      </w:r>
    </w:p>
    <w:p w14:paraId="397474A1" w14:textId="66255CEA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49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------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ליזה, של המאה העשרים</w:t>
      </w:r>
    </w:p>
    <w:p w14:paraId="43AB1988" w14:textId="08A325B1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51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אין לי -------- כאן בעיר יש לי רק בנג'ו ושיר </w:t>
      </w:r>
    </w:p>
    <w:p w14:paraId="15FF5678" w14:textId="02523765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54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אומרים שהיה ---- שמח </w:t>
      </w:r>
    </w:p>
    <w:p w14:paraId="7FA4E7D2" w14:textId="72B413C5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56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גלי ים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----- וכחומה קמו </w:t>
      </w:r>
    </w:p>
    <w:p w14:paraId="745E6643" w14:textId="1303476E" w:rsidR="00890125" w:rsidRDefault="00890125" w:rsidP="00890125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58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עם 57 מאוזן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>: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 אולי כי ככה ------ העולם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</w:p>
    <w:p w14:paraId="648605A9" w14:textId="75B96AD9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59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----</w:t>
      </w:r>
      <w:r w:rsidR="00C240D1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רועה אל בן האייל רוח רך מרעיד גבך</w:t>
      </w:r>
    </w:p>
    <w:p w14:paraId="0493FED6" w14:textId="5EBB3E4E" w:rsidR="00C240D1" w:rsidRDefault="00C240D1">
      <w:pPr>
        <w:bidi w:val="0"/>
        <w:spacing w:line="259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br w:type="page"/>
      </w:r>
    </w:p>
    <w:p w14:paraId="50521D10" w14:textId="77777777" w:rsidR="00890125" w:rsidRDefault="00890125" w:rsidP="00890125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</w:p>
    <w:p w14:paraId="3CA4146F" w14:textId="77777777" w:rsidR="00890125" w:rsidRDefault="00890125" w:rsidP="0089012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7DB0C51B" w14:textId="77777777" w:rsidR="00AC47F4" w:rsidRDefault="00AC47F4" w:rsidP="00AC47F4">
      <w:pPr>
        <w:spacing w:after="0" w:line="240" w:lineRule="auto"/>
        <w:rPr>
          <w:b/>
          <w:bCs/>
          <w:color w:val="FF0000"/>
        </w:rPr>
      </w:pPr>
      <w:r>
        <w:rPr>
          <w:rFonts w:hint="cs"/>
          <w:b/>
          <w:bCs/>
          <w:rtl/>
        </w:rPr>
        <w:t xml:space="preserve">פתרון </w:t>
      </w:r>
      <w:r>
        <w:rPr>
          <w:b/>
          <w:bCs/>
          <w:rtl/>
        </w:rPr>
        <w:t xml:space="preserve">תשבץ זמר </w:t>
      </w:r>
      <w:r>
        <w:rPr>
          <w:b/>
          <w:bCs/>
          <w:color w:val="FF0000"/>
          <w:rtl/>
        </w:rPr>
        <w:t>518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47F4" w14:paraId="643CBE52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946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BCA3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79C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A8D8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2FDC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F4C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09930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C07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8D8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9A9C7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11C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A174B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06D59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C47F4" w14:paraId="3C10BE86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00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507D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698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805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9D7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F8E01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572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3E9E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303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129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E573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4843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A702A3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C47F4" w14:paraId="5B017F75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138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E9AE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871C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214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8B16E0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78040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F29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4E7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18E5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ECD8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0AA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E5E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D530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AC47F4" w14:paraId="62438D21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905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DFA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04E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A41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3EC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9372D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A44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651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7575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C94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25A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1303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65C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AC47F4" w14:paraId="2B2BCCA3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1A08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15861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5EA63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9D1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A133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13CC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CA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4280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B68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779ABC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77E68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A6C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030C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ד</w:t>
            </w:r>
          </w:p>
        </w:tc>
      </w:tr>
      <w:tr w:rsidR="00AC47F4" w14:paraId="5B51A6D3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6448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F66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494F5D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6985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67F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920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95C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B3D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F888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ED0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B42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263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007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AC47F4" w14:paraId="70DB1827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E58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ABE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AA8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4015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3833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7DCD0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EDAB3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D54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CCE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7D2C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EBFC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B1E4B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DC8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AC47F4" w14:paraId="0FAF282F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817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57E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BA3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ED4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98BA90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325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9343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791D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061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5E18F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AFC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E685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6C2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AC47F4" w14:paraId="13AAC83E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562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45FE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13D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EE8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9F90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A2E15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669C25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F9F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10D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A26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62F3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BEB8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8CC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AC47F4" w14:paraId="0A59B549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D0BD6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FDF75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F0C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38F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2FB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7B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BEB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0642B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C81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F11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192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3CB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B1823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C47F4" w14:paraId="1764A105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5855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922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349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7A4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2E85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508E0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FAC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D31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5D5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FFBF9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883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FAE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296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AC47F4" w14:paraId="65D5CA2B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F6E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30E4C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24AD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79CE0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997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498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0EC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7B07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E295D6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E180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C9AC2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97B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BDEB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AC47F4" w14:paraId="58F74E84" w14:textId="77777777" w:rsidTr="00AC47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FBE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B9FC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D4C9D9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4061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AC12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F86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FE74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A365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522D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652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F97EF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A030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2EBA" w14:textId="77777777" w:rsidR="00AC47F4" w:rsidRDefault="00AC47F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</w:tbl>
    <w:p w14:paraId="228BF998" w14:textId="77777777" w:rsidR="00890125" w:rsidRDefault="00890125"/>
    <w:sectPr w:rsidR="00890125" w:rsidSect="0089012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25"/>
    <w:rsid w:val="003275B6"/>
    <w:rsid w:val="00460E5F"/>
    <w:rsid w:val="00890125"/>
    <w:rsid w:val="008F6D3E"/>
    <w:rsid w:val="00A52B0D"/>
    <w:rsid w:val="00AC47F4"/>
    <w:rsid w:val="00C2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E7A2"/>
  <w15:chartTrackingRefBased/>
  <w15:docId w15:val="{BBA1CD91-5850-44A8-A481-77E504F2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25"/>
    <w:pPr>
      <w:bidi/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12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24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495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cp:lastPrinted>2023-03-08T06:54:00Z</cp:lastPrinted>
  <dcterms:created xsi:type="dcterms:W3CDTF">2023-03-08T06:46:00Z</dcterms:created>
  <dcterms:modified xsi:type="dcterms:W3CDTF">2023-03-08T08:11:00Z</dcterms:modified>
</cp:coreProperties>
</file>