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BE8" w14:textId="7AAD2EC8" w:rsidR="00514873" w:rsidRPr="0059672B" w:rsidRDefault="00514873" w:rsidP="0051487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07967524"/>
      <w:r w:rsidRPr="0059672B">
        <w:rPr>
          <w:b/>
          <w:bCs/>
          <w:sz w:val="32"/>
          <w:szCs w:val="32"/>
          <w:rtl/>
        </w:rPr>
        <w:t>תשבץ זמר</w:t>
      </w:r>
      <w:r w:rsidR="0059672B" w:rsidRPr="0059672B">
        <w:rPr>
          <w:rFonts w:hint="cs"/>
          <w:b/>
          <w:bCs/>
          <w:sz w:val="32"/>
          <w:szCs w:val="32"/>
          <w:rtl/>
        </w:rPr>
        <w:t xml:space="preserve"> עברי מס'</w:t>
      </w:r>
      <w:r w:rsidRPr="0059672B">
        <w:rPr>
          <w:b/>
          <w:bCs/>
          <w:sz w:val="32"/>
          <w:szCs w:val="32"/>
          <w:rtl/>
        </w:rPr>
        <w:t xml:space="preserve"> </w:t>
      </w:r>
      <w:r w:rsidRPr="0059672B">
        <w:rPr>
          <w:b/>
          <w:bCs/>
          <w:color w:val="FF0000"/>
          <w:sz w:val="32"/>
          <w:szCs w:val="32"/>
          <w:rtl/>
        </w:rPr>
        <w:t>489</w:t>
      </w:r>
    </w:p>
    <w:p w14:paraId="60E8B90C" w14:textId="5B0FEE14" w:rsidR="0059672B" w:rsidRDefault="0059672B" w:rsidP="00514873">
      <w:pPr>
        <w:spacing w:after="0" w:line="240" w:lineRule="auto"/>
        <w:rPr>
          <w:b/>
          <w:bCs/>
          <w:color w:val="FF0000"/>
          <w:rtl/>
        </w:rPr>
      </w:pPr>
    </w:p>
    <w:p w14:paraId="333FEC0E" w14:textId="77777777" w:rsidR="0059672B" w:rsidRPr="00E71FFF" w:rsidRDefault="0059672B" w:rsidP="0059672B">
      <w:pPr>
        <w:spacing w:after="0" w:line="240" w:lineRule="auto"/>
        <w:rPr>
          <w:rtl/>
        </w:rPr>
      </w:pPr>
      <w:r w:rsidRPr="00E71FFF">
        <w:rPr>
          <w:rtl/>
        </w:rPr>
        <w:t>אבנר כרמל</w:t>
      </w:r>
      <w:r w:rsidRPr="00E71FFF">
        <w:t xml:space="preserve"> </w:t>
      </w:r>
      <w:hyperlink r:id="rId4" w:history="1">
        <w:r w:rsidRPr="00E71FFF">
          <w:rPr>
            <w:rStyle w:val="Hyperlink"/>
          </w:rPr>
          <w:t>avna47@gmail.com</w:t>
        </w:r>
      </w:hyperlink>
    </w:p>
    <w:p w14:paraId="364FA2CA" w14:textId="77777777" w:rsidR="0059672B" w:rsidRPr="00E71FFF" w:rsidRDefault="0059672B" w:rsidP="0059672B">
      <w:pPr>
        <w:spacing w:after="0" w:line="240" w:lineRule="auto"/>
        <w:rPr>
          <w:rtl/>
        </w:rPr>
      </w:pPr>
      <w:r w:rsidRPr="00E71FFF">
        <w:rPr>
          <w:rtl/>
        </w:rPr>
        <w:t>מ/ז/פ: שם פרטי ו/או משפחה של מלחין/זמר/פזמונאי</w:t>
      </w:r>
    </w:p>
    <w:p w14:paraId="2824E0B9" w14:textId="77777777" w:rsidR="0059672B" w:rsidRPr="00E71FFF" w:rsidRDefault="0059672B" w:rsidP="0059672B">
      <w:pPr>
        <w:spacing w:after="0" w:line="240" w:lineRule="auto"/>
        <w:rPr>
          <w:rtl/>
        </w:rPr>
      </w:pPr>
      <w:r w:rsidRPr="00E71FFF">
        <w:rPr>
          <w:rtl/>
        </w:rPr>
        <w:t xml:space="preserve">מוצע להיעזר באתרי אינטרנט של זמר עברי. </w:t>
      </w:r>
    </w:p>
    <w:p w14:paraId="29CDDBAC" w14:textId="77777777" w:rsidR="0059672B" w:rsidRPr="00E71FFF" w:rsidRDefault="0059672B" w:rsidP="0059672B">
      <w:pPr>
        <w:spacing w:after="0" w:line="240" w:lineRule="auto"/>
        <w:rPr>
          <w:rtl/>
        </w:rPr>
      </w:pPr>
      <w:r w:rsidRPr="00E71FFF">
        <w:rPr>
          <w:rtl/>
        </w:rPr>
        <w:t>המחשב מבחין בין "דרך" ל"בדרך</w:t>
      </w:r>
      <w:r w:rsidRPr="00E71FFF">
        <w:t>"</w:t>
      </w:r>
    </w:p>
    <w:p w14:paraId="59710D61" w14:textId="77777777" w:rsidR="0059672B" w:rsidRPr="00E71FFF" w:rsidRDefault="0059672B" w:rsidP="0059672B">
      <w:pPr>
        <w:spacing w:after="0" w:line="240" w:lineRule="auto"/>
        <w:rPr>
          <w:rtl/>
        </w:rPr>
      </w:pPr>
      <w:r w:rsidRPr="00E71FFF">
        <w:rPr>
          <w:rtl/>
        </w:rPr>
        <w:t>לעתים כתיב מלא (שימרי; רגליים) ולעתים כתיב חסר (שמרי; רגלים</w:t>
      </w:r>
      <w:r w:rsidRPr="00E71FFF">
        <w:rPr>
          <w:rFonts w:hint="cs"/>
          <w:rtl/>
        </w:rPr>
        <w:t>)</w:t>
      </w:r>
    </w:p>
    <w:p w14:paraId="0D2D649D" w14:textId="77777777" w:rsidR="0059672B" w:rsidRDefault="0059672B" w:rsidP="00514873">
      <w:pPr>
        <w:spacing w:after="0" w:line="240" w:lineRule="auto"/>
        <w:rPr>
          <w:b/>
          <w:bCs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4"/>
        <w:gridCol w:w="397"/>
        <w:gridCol w:w="397"/>
        <w:gridCol w:w="397"/>
        <w:gridCol w:w="397"/>
      </w:tblGrid>
      <w:tr w:rsidR="00514873" w14:paraId="2A32D40F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E7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94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AA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6D7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39A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0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8022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4CD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03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1E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34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0D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1D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514873" w14:paraId="3FBC5AFD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17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045F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D34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E1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1A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92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BC5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7D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A278B5" w14:textId="77777777" w:rsidR="00514873" w:rsidRPr="00A77A6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F0D" w14:textId="77777777" w:rsidR="00514873" w:rsidRPr="00A77A6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A77A63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18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CA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E7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76115537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7AF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4F5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4F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2768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44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33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2C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ED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7E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71269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D3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BAD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FF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6DBEF5A5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3C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F2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7A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4F3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43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72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E3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38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32BE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066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E5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76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85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6BB2FAEA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ABE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65D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61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24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5F2D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07F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9A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303BE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33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3B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59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47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BFC8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63924314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50CE3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49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EDEC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CC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948B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987F6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A1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68B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64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D9A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3F0E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D614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8D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514873" w14:paraId="3B5C77FD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39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BD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CC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8A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15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FF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9D1F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1C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40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F9D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4C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014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DB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1010BC2D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BA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F472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6D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83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CE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0A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039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1E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06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11A3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D4A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C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11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6FF184B7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10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F83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C42B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7BC5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5F3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DC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82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ED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57AA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BD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88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31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B0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1D7E3DE6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61E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94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276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442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CA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0E3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CEEB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ABB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42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F8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F6C3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47E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F6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14873" w14:paraId="513D3ACB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596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F4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74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E5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DB3C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71B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804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69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ED8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9F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A45E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575E3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F6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2E428ECB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4F9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501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D5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BD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425A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BE2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55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A5FF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5D6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20D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5B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11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28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14873" w14:paraId="4E71DEFC" w14:textId="77777777" w:rsidTr="005148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CC03C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AA5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98F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B8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C7B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8C020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185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DC7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98E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A66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E6A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E1DA9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E4BEA0" w14:textId="77777777" w:rsidR="00514873" w:rsidRDefault="00514873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018441BE" w14:textId="77777777" w:rsidR="00514873" w:rsidRDefault="00514873" w:rsidP="00514873">
      <w:pPr>
        <w:spacing w:after="0" w:line="240" w:lineRule="auto"/>
        <w:rPr>
          <w:rtl/>
        </w:rPr>
      </w:pPr>
      <w:r>
        <w:rPr>
          <w:b/>
          <w:bCs/>
        </w:rPr>
        <w:br w:type="textWrapping" w:clear="all"/>
      </w:r>
    </w:p>
    <w:p w14:paraId="49DAC17B" w14:textId="32667306" w:rsidR="00514873" w:rsidRPr="008B627B" w:rsidRDefault="00514873" w:rsidP="00514873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8B627B">
        <w:rPr>
          <w:rFonts w:asciiTheme="minorBidi" w:hAnsiTheme="minorBidi"/>
          <w:b/>
          <w:bCs/>
          <w:rtl/>
        </w:rPr>
        <w:t>מאוזן</w:t>
      </w:r>
      <w:r w:rsidR="008B627B" w:rsidRPr="008B627B">
        <w:rPr>
          <w:rFonts w:asciiTheme="minorBidi" w:hAnsiTheme="minorBidi"/>
          <w:b/>
          <w:bCs/>
          <w:rtl/>
        </w:rPr>
        <w:t>:</w:t>
      </w:r>
      <w:r w:rsidRPr="008B627B">
        <w:rPr>
          <w:rFonts w:asciiTheme="minorBidi" w:hAnsiTheme="minorBidi"/>
          <w:b/>
          <w:bCs/>
          <w:rtl/>
        </w:rPr>
        <w:t xml:space="preserve"> </w:t>
      </w:r>
    </w:p>
    <w:p w14:paraId="683D7302" w14:textId="6508516C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נע</w:t>
      </w:r>
      <w:r w:rsidR="0059672B" w:rsidRPr="008B627B">
        <w:rPr>
          <w:rFonts w:asciiTheme="minorBidi" w:hAnsiTheme="minorBidi"/>
          <w:rtl/>
        </w:rPr>
        <w:t>ו</w:t>
      </w:r>
      <w:r w:rsidRPr="008B627B">
        <w:rPr>
          <w:rFonts w:asciiTheme="minorBidi" w:hAnsiTheme="minorBidi"/>
          <w:rtl/>
        </w:rPr>
        <w:t>לה היא דלתה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מ/ז/פ)</w:t>
      </w:r>
    </w:p>
    <w:p w14:paraId="18720B8A" w14:textId="68DB8E73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7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וגר הוא במעברה</w:t>
      </w:r>
      <w:r w:rsidR="008B627B" w:rsidRPr="008B627B">
        <w:rPr>
          <w:rFonts w:asciiTheme="minorBidi" w:hAnsiTheme="minorBidi"/>
          <w:rtl/>
        </w:rPr>
        <w:t>? (</w:t>
      </w:r>
      <w:r w:rsidRPr="008B627B">
        <w:rPr>
          <w:rFonts w:asciiTheme="minorBidi" w:hAnsiTheme="minorBidi"/>
          <w:rtl/>
        </w:rPr>
        <w:t>מ/ז/פ)</w:t>
      </w:r>
    </w:p>
    <w:p w14:paraId="6A31719D" w14:textId="4F53A56D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12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מזרה ישראל -------</w:t>
      </w:r>
    </w:p>
    <w:p w14:paraId="05E094FE" w14:textId="6DD33E7F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14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על דרכה עץ עומד צמרתו תשוח</w:t>
      </w:r>
      <w:r w:rsidR="008B627B" w:rsidRPr="008B627B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13C0788B" w14:textId="25415760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15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יד לפה, שמור את ------</w:t>
      </w:r>
    </w:p>
    <w:p w14:paraId="59DD1CAC" w14:textId="66F3D0B9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17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כל אושרי -------</w:t>
      </w:r>
    </w:p>
    <w:p w14:paraId="12A1EAD3" w14:textId="3576A06D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18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לא אל ------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הלב פתוח </w:t>
      </w:r>
    </w:p>
    <w:p w14:paraId="68BA4930" w14:textId="151D3C46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19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העיקר זה ה--------</w:t>
      </w:r>
    </w:p>
    <w:p w14:paraId="4D969A8B" w14:textId="33E1DC4E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21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------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אני לפניך </w:t>
      </w:r>
    </w:p>
    <w:p w14:paraId="25B393C0" w14:textId="09BED8C8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22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------- מוכן ומזומן </w:t>
      </w:r>
    </w:p>
    <w:p w14:paraId="7537EAA3" w14:textId="37218F2F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23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----</w:t>
      </w:r>
      <w:r w:rsidR="008B627B" w:rsidRPr="008B627B">
        <w:rPr>
          <w:rFonts w:asciiTheme="minorBidi" w:hAnsiTheme="minorBidi"/>
          <w:rtl/>
        </w:rPr>
        <w:t>,</w:t>
      </w:r>
      <w:r w:rsidRPr="008B627B">
        <w:rPr>
          <w:rFonts w:asciiTheme="minorBidi" w:hAnsiTheme="minorBidi"/>
          <w:rtl/>
        </w:rPr>
        <w:t xml:space="preserve"> יחי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המלך החדש </w:t>
      </w:r>
    </w:p>
    <w:p w14:paraId="7D3170C3" w14:textId="25EEC087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24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ש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תבורי</w:t>
      </w:r>
      <w:r w:rsidR="008B627B" w:rsidRPr="008B627B">
        <w:rPr>
          <w:rFonts w:asciiTheme="minorBidi" w:hAnsiTheme="minorBidi"/>
          <w:rtl/>
        </w:rPr>
        <w:t>:</w:t>
      </w:r>
      <w:r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 xml:space="preserve">כי אתמול בערב היית ------ </w:t>
      </w:r>
    </w:p>
    <w:p w14:paraId="6CBFEB4A" w14:textId="27A55EB6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25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עת ------- ירח </w:t>
      </w:r>
    </w:p>
    <w:p w14:paraId="19B258DE" w14:textId="7598C000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28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אי-</w:t>
      </w:r>
      <w:r w:rsidR="00AD05AD">
        <w:rPr>
          <w:rFonts w:asciiTheme="minorBidi" w:hAnsiTheme="minorBidi" w:hint="cs"/>
          <w:rtl/>
        </w:rPr>
        <w:t>א</w:t>
      </w:r>
      <w:r w:rsidRPr="008B627B">
        <w:rPr>
          <w:rFonts w:asciiTheme="minorBidi" w:hAnsiTheme="minorBidi"/>
          <w:rtl/>
        </w:rPr>
        <w:t>פשר להפסיקה</w:t>
      </w:r>
      <w:r w:rsidR="008B627B" w:rsidRPr="008B627B">
        <w:rPr>
          <w:rFonts w:asciiTheme="minorBidi" w:hAnsiTheme="minorBidi"/>
          <w:rtl/>
        </w:rPr>
        <w:t xml:space="preserve"> </w:t>
      </w:r>
    </w:p>
    <w:p w14:paraId="6A07EE2C" w14:textId="21014931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32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לא רואה יותר שמיים בכחול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מ/ז/פ)</w:t>
      </w:r>
    </w:p>
    <w:p w14:paraId="4D4910A9" w14:textId="4435886C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35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החזיקי לנו אצבעות</w:t>
      </w:r>
      <w:r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עד סוף ה--------</w:t>
      </w:r>
    </w:p>
    <w:p w14:paraId="0710F4D8" w14:textId="06700694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37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בגן ה-----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של ילדות </w:t>
      </w:r>
    </w:p>
    <w:p w14:paraId="308DC6F4" w14:textId="61DDBFEF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38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עגל ----- קשור בחבל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דונה דונה)</w:t>
      </w:r>
    </w:p>
    <w:p w14:paraId="4A16593B" w14:textId="44F9EFBD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40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מת עם אב </w:t>
      </w:r>
    </w:p>
    <w:p w14:paraId="5669F710" w14:textId="1327705E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41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שר להעביר את הזמן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מ/ז/פ)</w:t>
      </w:r>
    </w:p>
    <w:p w14:paraId="3A37F75B" w14:textId="250C446C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42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עשה היסטוריה </w:t>
      </w:r>
    </w:p>
    <w:p w14:paraId="10193009" w14:textId="1F0795CB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45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בנו חי וקיים </w:t>
      </w:r>
    </w:p>
    <w:p w14:paraId="315471CF" w14:textId="475B7A72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47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עם 52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>אוזן</w:t>
      </w:r>
      <w:r w:rsidR="008B627B" w:rsidRPr="008B627B">
        <w:rPr>
          <w:rFonts w:asciiTheme="minorBidi" w:hAnsiTheme="minorBidi"/>
          <w:rtl/>
        </w:rPr>
        <w:t>:</w:t>
      </w:r>
      <w:r w:rsidRPr="008B627B">
        <w:rPr>
          <w:rFonts w:asciiTheme="minorBidi" w:hAnsiTheme="minorBidi"/>
          <w:rtl/>
        </w:rPr>
        <w:t xml:space="preserve"> שוש את 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>הקטן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הורה אהבה)</w:t>
      </w:r>
    </w:p>
    <w:p w14:paraId="0F9ECFF2" w14:textId="628A7B3B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48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------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לה שיירת הרוכבים </w:t>
      </w:r>
    </w:p>
    <w:p w14:paraId="5A9C1DCD" w14:textId="2E53E2EC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49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אל תדבר בקול ------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רינה)</w:t>
      </w:r>
    </w:p>
    <w:p w14:paraId="323025BA" w14:textId="180E4118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51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רק קטן עולל הוא</w:t>
      </w:r>
      <w:r w:rsidR="008B627B" w:rsidRPr="008B627B">
        <w:rPr>
          <w:rFonts w:asciiTheme="minorBidi" w:hAnsiTheme="minorBidi"/>
          <w:shd w:val="clear" w:color="auto" w:fill="FFFFFF"/>
          <w:rtl/>
        </w:rPr>
        <w:t>,</w:t>
      </w:r>
      <w:r w:rsidRPr="008B627B">
        <w:rPr>
          <w:rFonts w:asciiTheme="minorBidi" w:hAnsiTheme="minorBidi"/>
          <w:shd w:val="clear" w:color="auto" w:fill="FFFFFF"/>
          <w:rtl/>
        </w:rPr>
        <w:t xml:space="preserve"> פעוט שעוד 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</w:p>
    <w:p w14:paraId="7C242BC1" w14:textId="6EF522DE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52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ראו 47 מאוזן </w:t>
      </w:r>
    </w:p>
    <w:p w14:paraId="12AF8D7E" w14:textId="4CDD0304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 xml:space="preserve">53 מתבקש לבטוח בשם </w:t>
      </w:r>
      <w:r w:rsidR="008B627B" w:rsidRPr="008B627B">
        <w:rPr>
          <w:rFonts w:asciiTheme="minorBidi" w:hAnsiTheme="minorBidi"/>
          <w:rtl/>
        </w:rPr>
        <w:t xml:space="preserve">. </w:t>
      </w:r>
    </w:p>
    <w:p w14:paraId="73D3D058" w14:textId="46D44E0A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t>55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חולם על רות או רינה ומחבק את ה-------</w:t>
      </w:r>
    </w:p>
    <w:p w14:paraId="1FECBB4E" w14:textId="26FA56B4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rtl/>
        </w:rPr>
        <w:lastRenderedPageBreak/>
        <w:t>56</w:t>
      </w:r>
      <w:r w:rsidR="008B627B" w:rsidRPr="008B627B">
        <w:rPr>
          <w:rFonts w:asciiTheme="minorBidi" w:hAnsiTheme="minorBidi"/>
          <w:rtl/>
        </w:rPr>
        <w:t xml:space="preserve">. </w:t>
      </w:r>
      <w:r w:rsidRPr="008B627B">
        <w:rPr>
          <w:rFonts w:asciiTheme="minorBidi" w:hAnsiTheme="minorBidi"/>
          <w:rtl/>
        </w:rPr>
        <w:t>אהובתו יעל הסמיקה מבושה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 xml:space="preserve">מ/ז/פ) </w:t>
      </w:r>
    </w:p>
    <w:p w14:paraId="57DA5236" w14:textId="77777777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</w:p>
    <w:bookmarkEnd w:id="0"/>
    <w:p w14:paraId="7C98522C" w14:textId="3F88DF17" w:rsidR="00514873" w:rsidRPr="008B627B" w:rsidRDefault="00514873" w:rsidP="00514873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B627B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8B627B" w:rsidRPr="008B627B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8B627B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7A955D63" w14:textId="7CC3E753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1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כמו ציפור נולדה לחופש?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4F2CA576" w14:textId="47BE4FF2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יום יום הולך למעונך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7ED47B80" w14:textId="000AC9CC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4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 xml:space="preserve">----- הפול המסכן עמד לו בצד </w:t>
      </w:r>
    </w:p>
    <w:p w14:paraId="3892E353" w14:textId="20F6A682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5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------ מעלה ויראה אור </w:t>
      </w:r>
    </w:p>
    <w:p w14:paraId="7627AA83" w14:textId="4476C3DD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6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כי חושך ------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אז בואו נשי</w:t>
      </w:r>
      <w:r w:rsidRPr="008B627B">
        <w:rPr>
          <w:rFonts w:asciiTheme="minorBidi" w:hAnsiTheme="minorBidi"/>
          <w:rtl/>
        </w:rPr>
        <w:t>ר</w:t>
      </w:r>
    </w:p>
    <w:p w14:paraId="6AC548BE" w14:textId="78DCA1EA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7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>זו לא ------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 xml:space="preserve">המנגינה </w:t>
      </w:r>
    </w:p>
    <w:p w14:paraId="2D848342" w14:textId="3613BFFD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8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עם 36 מאונך</w:t>
      </w:r>
      <w:r w:rsidR="008B627B" w:rsidRPr="008B627B">
        <w:rPr>
          <w:rFonts w:asciiTheme="minorBidi" w:hAnsiTheme="minorBidi"/>
          <w:shd w:val="clear" w:color="auto" w:fill="FFFFFF"/>
          <w:rtl/>
        </w:rPr>
        <w:t>:</w:t>
      </w:r>
      <w:r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זוכר איך ------ בגשם</w:t>
      </w:r>
      <w:r w:rsidR="008B627B" w:rsidRPr="008B627B">
        <w:rPr>
          <w:rFonts w:asciiTheme="minorBidi" w:hAnsiTheme="minorBidi"/>
          <w:color w:val="000000"/>
          <w:shd w:val="clear" w:color="auto" w:fill="FFFFFF"/>
          <w:rtl/>
        </w:rPr>
        <w:t>?</w:t>
      </w:r>
    </w:p>
    <w:p w14:paraId="4FAC338C" w14:textId="026B1EEC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9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מה שמתחשק לי זה ------- </w:t>
      </w:r>
    </w:p>
    <w:p w14:paraId="1C426105" w14:textId="7D822B12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10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-------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שיירת הרוכבים</w:t>
      </w:r>
    </w:p>
    <w:p w14:paraId="3990CA85" w14:textId="629FBE44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11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>ונעלם ב-------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>פראית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בדרך לתבור)</w:t>
      </w:r>
    </w:p>
    <w:p w14:paraId="02B611A8" w14:textId="1B537D16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13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לו אך -------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השפתיים</w:t>
      </w:r>
    </w:p>
    <w:p w14:paraId="1DD01C7F" w14:textId="24E51F7F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16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אם ילך עכשיו</w:t>
      </w:r>
      <w:r w:rsidR="008B627B" w:rsidRPr="008B627B">
        <w:rPr>
          <w:rFonts w:asciiTheme="minorBidi" w:hAnsiTheme="minorBidi"/>
          <w:shd w:val="clear" w:color="auto" w:fill="FFFFFF"/>
          <w:rtl/>
        </w:rPr>
        <w:t>,</w:t>
      </w:r>
      <w:r w:rsidRPr="008B627B">
        <w:rPr>
          <w:rFonts w:asciiTheme="minorBidi" w:hAnsiTheme="minorBidi"/>
          <w:shd w:val="clear" w:color="auto" w:fill="FFFFFF"/>
          <w:rtl/>
        </w:rPr>
        <w:t xml:space="preserve"> הכל עוד </w:t>
      </w:r>
      <w:r w:rsidR="008B627B">
        <w:rPr>
          <w:rFonts w:asciiTheme="minorBidi" w:hAnsiTheme="minorBidi" w:hint="cs"/>
          <w:shd w:val="clear" w:color="auto" w:fill="FFFFFF"/>
          <w:rtl/>
        </w:rPr>
        <w:t>י</w:t>
      </w:r>
      <w:r w:rsidRPr="008B627B">
        <w:rPr>
          <w:rFonts w:asciiTheme="minorBidi" w:hAnsiTheme="minorBidi"/>
          <w:shd w:val="clear" w:color="auto" w:fill="FFFFFF"/>
          <w:rtl/>
        </w:rPr>
        <w:t>ישאר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53E1EC09" w14:textId="5D4419F6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20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>אלוני וגרמה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מ/ז/פ)</w:t>
      </w:r>
    </w:p>
    <w:p w14:paraId="1D28F315" w14:textId="06998F27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21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="00A77A63" w:rsidRPr="008B627B">
        <w:rPr>
          <w:rFonts w:asciiTheme="minorBidi" w:hAnsiTheme="minorBidi"/>
          <w:shd w:val="clear" w:color="auto" w:fill="FFFFFF"/>
          <w:rtl/>
        </w:rPr>
        <w:t>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 xml:space="preserve">אני לפניך </w:t>
      </w:r>
    </w:p>
    <w:p w14:paraId="47022FFD" w14:textId="6EFBD95F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24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ימיו ארוכים ועצובים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39F7E210" w14:textId="676B648D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26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יש לי -------- ומחרוזות </w:t>
      </w:r>
    </w:p>
    <w:p w14:paraId="75A861E4" w14:textId="05B81B44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27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>לפעמים</w:t>
      </w:r>
      <w:r w:rsidR="008B627B" w:rsidRPr="008B627B">
        <w:rPr>
          <w:rFonts w:asciiTheme="minorBidi" w:hAnsiTheme="minorBidi"/>
          <w:rtl/>
        </w:rPr>
        <w:t xml:space="preserve"> </w:t>
      </w:r>
      <w:r w:rsidRPr="008B627B">
        <w:rPr>
          <w:rFonts w:asciiTheme="minorBidi" w:hAnsiTheme="minorBidi"/>
          <w:rtl/>
        </w:rPr>
        <w:t>הוא עד כדי כך תמים?</w:t>
      </w:r>
      <w:r w:rsidR="008B627B" w:rsidRPr="008B627B">
        <w:rPr>
          <w:rFonts w:asciiTheme="minorBidi" w:hAnsiTheme="minorBidi"/>
          <w:rtl/>
        </w:rPr>
        <w:t xml:space="preserve"> (</w:t>
      </w:r>
      <w:r w:rsidRPr="008B627B">
        <w:rPr>
          <w:rFonts w:asciiTheme="minorBidi" w:hAnsiTheme="minorBidi"/>
          <w:rtl/>
        </w:rPr>
        <w:t>מ/ז/פ)</w:t>
      </w:r>
    </w:p>
    <w:p w14:paraId="57C05F1D" w14:textId="683FABCB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28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פולחת ------- רגבי</w:t>
      </w:r>
      <w:r w:rsidRPr="008B627B">
        <w:rPr>
          <w:rFonts w:asciiTheme="minorBidi" w:hAnsiTheme="minorBidi"/>
          <w:rtl/>
        </w:rPr>
        <w:t>י</w:t>
      </w:r>
    </w:p>
    <w:p w14:paraId="0A0DBBF9" w14:textId="6715062B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29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color w:val="4D5156"/>
          <w:shd w:val="clear" w:color="auto" w:fill="FFFFFF"/>
          <w:rtl/>
        </w:rPr>
        <w:t>מה יגידו ב-----</w:t>
      </w:r>
      <w:r w:rsidR="008B627B" w:rsidRPr="008B627B">
        <w:rPr>
          <w:rFonts w:asciiTheme="minorBidi" w:hAnsiTheme="minorBidi"/>
          <w:color w:val="4D5156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color w:val="4D5156"/>
          <w:shd w:val="clear" w:color="auto" w:fill="FFFFFF"/>
          <w:rtl/>
        </w:rPr>
        <w:t>על אהבתנו </w:t>
      </w:r>
    </w:p>
    <w:p w14:paraId="4BF0EA2A" w14:textId="3F72751E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30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הניצנים ------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בארץ</w:t>
      </w:r>
    </w:p>
    <w:p w14:paraId="74543BA0" w14:textId="1FFE76BF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31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יודע זאת פתאום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E805851" w14:textId="19469D7F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33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ו------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</w:t>
      </w:r>
      <w:r w:rsidRPr="008B627B">
        <w:rPr>
          <w:rFonts w:asciiTheme="minorBidi" w:hAnsiTheme="minorBidi"/>
          <w:shd w:val="clear" w:color="auto" w:fill="FFFFFF"/>
          <w:rtl/>
        </w:rPr>
        <w:t>קול מיער הן זוהי הקוקית</w:t>
      </w:r>
    </w:p>
    <w:p w14:paraId="7CC90A8B" w14:textId="48FB4A61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34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rtl/>
        </w:rPr>
        <w:t xml:space="preserve">הלכתי ב------- וכבר אני חוזרת </w:t>
      </w:r>
    </w:p>
    <w:p w14:paraId="47A65EA5" w14:textId="2088071E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36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 xml:space="preserve">ראו 8 מאונך </w:t>
      </w:r>
    </w:p>
    <w:p w14:paraId="5489CC5D" w14:textId="0DF45E52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39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 xml:space="preserve">הוא גיטרה, היא ------- </w:t>
      </w:r>
    </w:p>
    <w:p w14:paraId="4571DF41" w14:textId="28E5BA69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41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 xml:space="preserve">חזור שיר עברי, אל תהיה ------- </w:t>
      </w:r>
    </w:p>
    <w:p w14:paraId="3C8EA7CA" w14:textId="345C1D7E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43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 xml:space="preserve">------- </w:t>
      </w:r>
      <w:r w:rsidRPr="008B627B">
        <w:rPr>
          <w:rFonts w:asciiTheme="minorBidi" w:hAnsiTheme="minorBidi"/>
          <w:rtl/>
        </w:rPr>
        <w:t>עמלים</w:t>
      </w:r>
      <w:r w:rsidR="008B627B" w:rsidRPr="008B627B">
        <w:rPr>
          <w:rFonts w:asciiTheme="minorBidi" w:hAnsiTheme="minorBidi"/>
          <w:rtl/>
        </w:rPr>
        <w:t>,</w:t>
      </w:r>
      <w:r w:rsidRPr="008B627B">
        <w:rPr>
          <w:rFonts w:asciiTheme="minorBidi" w:hAnsiTheme="minorBidi"/>
          <w:rtl/>
        </w:rPr>
        <w:t xml:space="preserve"> כי קורא לכם הזמר </w:t>
      </w:r>
    </w:p>
    <w:p w14:paraId="47C7CECB" w14:textId="2E894A0D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44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אמר לבן ל------ זו הבכירה</w:t>
      </w:r>
      <w:r w:rsidR="008B627B" w:rsidRPr="008B627B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</w:p>
    <w:p w14:paraId="5755167D" w14:textId="72273B8A" w:rsidR="00514873" w:rsidRPr="008B627B" w:rsidRDefault="00514873" w:rsidP="00514873">
      <w:pPr>
        <w:spacing w:after="0" w:line="240" w:lineRule="auto"/>
        <w:rPr>
          <w:rFonts w:asciiTheme="minorBidi" w:hAnsiTheme="minorBidi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46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 xml:space="preserve">------- </w:t>
      </w:r>
      <w:r w:rsidRPr="008B627B">
        <w:rPr>
          <w:rFonts w:asciiTheme="minorBidi" w:hAnsiTheme="minorBidi"/>
          <w:color w:val="000000"/>
          <w:shd w:val="clear" w:color="auto" w:fill="FFFFFF"/>
          <w:rtl/>
        </w:rPr>
        <w:t>פרוש על קיר</w:t>
      </w:r>
    </w:p>
    <w:p w14:paraId="764CA3F5" w14:textId="3858141D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50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חי לו מיום ליום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753AD314" w14:textId="2B732C6A" w:rsidR="00514873" w:rsidRPr="008B627B" w:rsidRDefault="00514873" w:rsidP="00514873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B627B">
        <w:rPr>
          <w:rFonts w:asciiTheme="minorBidi" w:hAnsiTheme="minorBidi"/>
          <w:shd w:val="clear" w:color="auto" w:fill="FFFFFF"/>
          <w:rtl/>
        </w:rPr>
        <w:t>54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. </w:t>
      </w:r>
      <w:r w:rsidRPr="008B627B">
        <w:rPr>
          <w:rFonts w:asciiTheme="minorBidi" w:hAnsiTheme="minorBidi"/>
          <w:shd w:val="clear" w:color="auto" w:fill="FFFFFF"/>
          <w:rtl/>
        </w:rPr>
        <w:t>יעבור בחושך ובאור</w:t>
      </w:r>
      <w:r w:rsidR="008B627B" w:rsidRPr="008B627B">
        <w:rPr>
          <w:rFonts w:asciiTheme="minorBidi" w:hAnsiTheme="minorBidi"/>
          <w:shd w:val="clear" w:color="auto" w:fill="FFFFFF"/>
          <w:rtl/>
        </w:rPr>
        <w:t xml:space="preserve"> (</w:t>
      </w:r>
      <w:r w:rsidRPr="008B627B">
        <w:rPr>
          <w:rFonts w:asciiTheme="minorBidi" w:hAnsiTheme="minorBidi"/>
          <w:shd w:val="clear" w:color="auto" w:fill="FFFFFF"/>
          <w:rtl/>
        </w:rPr>
        <w:t>מ/ז/פ)</w:t>
      </w:r>
    </w:p>
    <w:p w14:paraId="6CC0A7D0" w14:textId="77777777" w:rsidR="00514873" w:rsidRDefault="00514873" w:rsidP="0051487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51093C61" w14:textId="77777777" w:rsidR="0059672B" w:rsidRDefault="0059672B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5D318A24" w14:textId="074B77E6" w:rsidR="00151666" w:rsidRDefault="00514873" w:rsidP="00151666">
      <w:pPr>
        <w:spacing w:after="0"/>
        <w:rPr>
          <w:b/>
          <w:bCs/>
          <w:sz w:val="32"/>
          <w:szCs w:val="32"/>
          <w:rtl/>
        </w:rPr>
      </w:pPr>
      <w:r w:rsidRPr="0059672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 </w:t>
      </w:r>
      <w:r w:rsidR="00151666" w:rsidRPr="0059672B">
        <w:rPr>
          <w:b/>
          <w:bCs/>
          <w:sz w:val="32"/>
          <w:szCs w:val="32"/>
          <w:rtl/>
        </w:rPr>
        <w:t xml:space="preserve">פתרון תשבץ זמר </w:t>
      </w:r>
      <w:r w:rsidR="00151666" w:rsidRPr="0059672B">
        <w:rPr>
          <w:b/>
          <w:bCs/>
          <w:color w:val="FF0000"/>
          <w:sz w:val="32"/>
          <w:szCs w:val="32"/>
          <w:rtl/>
        </w:rPr>
        <w:t>488</w:t>
      </w:r>
    </w:p>
    <w:p w14:paraId="75436474" w14:textId="77777777" w:rsidR="0059672B" w:rsidRPr="0059672B" w:rsidRDefault="0059672B" w:rsidP="00151666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1666" w14:paraId="0FFC9517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FC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33C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8F5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BB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979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F00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CAED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F20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4E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35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3AA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DEE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28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151666" w14:paraId="2FF1C47F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E5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559AB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AD7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ED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EC4E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BEB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CF16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73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38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1FE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AB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62D9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FD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151666" w14:paraId="48033573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36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DE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FE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529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D3B4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02A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86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298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18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579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2CA2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A1C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EDC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151666" w14:paraId="5978D841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95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386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18F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3F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E0F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5E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E33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5B9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ADE8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310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FB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0B8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CE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51666" w14:paraId="4F3AAC0D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C6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CC1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D7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508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F31A4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3BC6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C3F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00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EED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2835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A26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42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0521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51666" w14:paraId="02FC7511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B3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297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F501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11D8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EE2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080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63B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2358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1E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7A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E91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3B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51666" w14:paraId="47FBAB9C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3AD0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7A3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2A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DA0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9D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83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904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16BB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2ED3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2EC0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F0C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140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F7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51666" w14:paraId="5ED3CB7B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AA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4A1D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56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4B0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849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7C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77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37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50BBC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54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48F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14B3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356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151666" w14:paraId="7D0F1F54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71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68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A75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483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8166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BA9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82709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47B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546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F4B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4E46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B07A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63E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151666" w14:paraId="5C4250D4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E33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93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9E3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9B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38E2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2843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4A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1B3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B0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34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07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EAF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C0E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51666" w14:paraId="2E321714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DB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B2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18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EAB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89F800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CE1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47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6DBD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C7C1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53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2A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C91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8B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51666" w14:paraId="7C289C64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1409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78D5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D5BD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A415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A3C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A0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CE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56D47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3D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288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FEC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EA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9BB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51666" w14:paraId="78A40727" w14:textId="77777777" w:rsidTr="001516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9666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A9A72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0DF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5F1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56A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2EB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69B0E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74153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F3CF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9D4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B9C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0C13D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F22A" w14:textId="77777777" w:rsidR="00151666" w:rsidRDefault="0015166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768D295A" w14:textId="47B35176" w:rsidR="00514873" w:rsidRDefault="00514873" w:rsidP="00514873">
      <w:pPr>
        <w:spacing w:after="0" w:line="240" w:lineRule="auto"/>
        <w:rPr>
          <w:rtl/>
        </w:rPr>
      </w:pPr>
    </w:p>
    <w:sectPr w:rsidR="00514873" w:rsidSect="005148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73"/>
    <w:rsid w:val="00151666"/>
    <w:rsid w:val="00185952"/>
    <w:rsid w:val="00514873"/>
    <w:rsid w:val="0059672B"/>
    <w:rsid w:val="008B627B"/>
    <w:rsid w:val="00A77A63"/>
    <w:rsid w:val="00AD05AD"/>
    <w:rsid w:val="00B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4B0E"/>
  <w15:chartTrackingRefBased/>
  <w15:docId w15:val="{3011675A-71BB-40E3-AF10-6596596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7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9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2022-07-06T06:59:00Z</dcterms:created>
  <dcterms:modified xsi:type="dcterms:W3CDTF">2022-07-06T09:42:00Z</dcterms:modified>
</cp:coreProperties>
</file>