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9789" w14:textId="5550BB73" w:rsidR="00BC1A06" w:rsidRPr="00474D86" w:rsidRDefault="00BC1A06" w:rsidP="00BC1A06">
      <w:pPr>
        <w:spacing w:after="0"/>
        <w:rPr>
          <w:b/>
          <w:bCs/>
          <w:color w:val="FF0000"/>
          <w:sz w:val="32"/>
          <w:szCs w:val="32"/>
          <w:rtl/>
        </w:rPr>
      </w:pPr>
      <w:bookmarkStart w:id="0" w:name="_Hlk120676271"/>
      <w:r w:rsidRPr="00474D86">
        <w:rPr>
          <w:b/>
          <w:bCs/>
          <w:sz w:val="32"/>
          <w:szCs w:val="32"/>
          <w:rtl/>
        </w:rPr>
        <w:t>תשבץ זמר</w:t>
      </w:r>
      <w:r w:rsidR="00474D86" w:rsidRPr="00474D86">
        <w:rPr>
          <w:rFonts w:hint="cs"/>
          <w:b/>
          <w:bCs/>
          <w:sz w:val="32"/>
          <w:szCs w:val="32"/>
          <w:rtl/>
        </w:rPr>
        <w:t xml:space="preserve"> עברי מס'</w:t>
      </w:r>
      <w:r w:rsidRPr="00474D86">
        <w:rPr>
          <w:b/>
          <w:bCs/>
          <w:sz w:val="32"/>
          <w:szCs w:val="32"/>
          <w:rtl/>
        </w:rPr>
        <w:t xml:space="preserve"> </w:t>
      </w:r>
      <w:r w:rsidRPr="00474D86">
        <w:rPr>
          <w:b/>
          <w:bCs/>
          <w:color w:val="FF0000"/>
          <w:sz w:val="32"/>
          <w:szCs w:val="32"/>
          <w:rtl/>
        </w:rPr>
        <w:t>507</w:t>
      </w:r>
    </w:p>
    <w:p w14:paraId="153412A2" w14:textId="09BB7AE4" w:rsidR="00474D86" w:rsidRDefault="00474D86" w:rsidP="00BC1A06">
      <w:pPr>
        <w:spacing w:after="0"/>
        <w:rPr>
          <w:color w:val="FF0000"/>
          <w:rtl/>
        </w:rPr>
      </w:pPr>
    </w:p>
    <w:p w14:paraId="79EAE73B" w14:textId="77777777" w:rsidR="00474D86" w:rsidRDefault="00474D86" w:rsidP="00474D86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43B5CD93" w14:textId="77777777" w:rsidR="00474D86" w:rsidRDefault="00474D86" w:rsidP="00474D86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309C6615" w14:textId="77777777" w:rsidR="00474D86" w:rsidRDefault="00474D86" w:rsidP="00474D86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7B04F9C2" w14:textId="77777777" w:rsidR="00474D86" w:rsidRDefault="00474D86" w:rsidP="00474D86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08EE8848" w14:textId="77777777" w:rsidR="00474D86" w:rsidRDefault="00474D86" w:rsidP="00474D86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67E4F7C4" w14:textId="77777777" w:rsidR="00474D86" w:rsidRDefault="00474D86" w:rsidP="00BC1A06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A06" w14:paraId="0B20E9DB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6392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BB2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466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9DF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624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A7602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6B4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4A5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65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C9D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27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EFE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F37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6CB81FF8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24D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5D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A87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7C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DE32A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52A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25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1BA8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366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92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A8D66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36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C578C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257057E1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29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7D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B6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74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B852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60029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522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AA731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0F109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C176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35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95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5277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</w:tr>
      <w:tr w:rsidR="00BC1A06" w14:paraId="1B464ABE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128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A872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BCDF2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B3E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B1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F69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CF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706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DA2BB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D6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8D619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4DB4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66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BC1A06" w14:paraId="66DE6635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E180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25C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79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DB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6F4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2D4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069DB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EA0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A368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67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AE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4F9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4DB8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72D0D87D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DB56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27B8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17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949F27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705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76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03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81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A7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AF8BB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BB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1ED3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37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4BDD19D8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2CF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0B5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B9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D767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D7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56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C5AA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3E7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80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759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24B6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2CB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38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755B2A4F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43B7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1E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10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BE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7459B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B78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5FE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A0F59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852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322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3984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47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DC955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0C5D2C51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1FD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7B8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831D1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531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916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A8C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FF77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5238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0DF4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F71AC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65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C2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AD7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</w:tr>
      <w:tr w:rsidR="00BC1A06" w14:paraId="242A7A11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D0C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D3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1A76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C3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39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B791E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0B2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A7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E990FB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E2E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52D2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40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46F64CC9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99AE2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43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E627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8F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70F92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AF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C74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E12F4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A48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007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5897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C06FD8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D3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581E443C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A172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7D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5764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665B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841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D5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A6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4859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148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DCED8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357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1E2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88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BC1A06" w14:paraId="2CBE7EEB" w14:textId="77777777" w:rsidTr="00BC1A0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68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FDAF7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059A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695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93D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251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29E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2A6E2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5F5C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9F0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1AE6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3CF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643" w14:textId="77777777" w:rsidR="00BC1A06" w:rsidRDefault="00BC1A06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2317CA66" w14:textId="77777777" w:rsidR="00BC1A06" w:rsidRDefault="00BC1A06" w:rsidP="00BC1A06">
      <w:pPr>
        <w:spacing w:after="0"/>
        <w:rPr>
          <w:rtl/>
        </w:rPr>
      </w:pPr>
    </w:p>
    <w:p w14:paraId="62BC7A67" w14:textId="4129645A" w:rsidR="00BC1A06" w:rsidRDefault="00BC1A06" w:rsidP="00BC1A06">
      <w:pPr>
        <w:spacing w:after="0"/>
        <w:rPr>
          <w:b/>
          <w:bCs/>
          <w:rtl/>
        </w:rPr>
      </w:pPr>
      <w:r>
        <w:rPr>
          <w:b/>
          <w:bCs/>
          <w:rtl/>
        </w:rPr>
        <w:t>מאוזן</w:t>
      </w:r>
      <w:r w:rsidR="00474D86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73B0A8F7" w14:textId="44F96A28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>
        <w:rPr>
          <w:rtl/>
        </w:rPr>
        <w:t>1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כל יוניה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>תעופנה אל השחר</w:t>
      </w:r>
      <w:r w:rsidR="00474D86" w:rsidRPr="00474D86">
        <w:rPr>
          <w:rFonts w:asciiTheme="minorBidi" w:hAnsiTheme="minorBidi"/>
          <w:rtl/>
        </w:rPr>
        <w:t xml:space="preserve"> (</w:t>
      </w:r>
      <w:r w:rsidRPr="00474D86">
        <w:rPr>
          <w:rFonts w:asciiTheme="minorBidi" w:hAnsiTheme="minorBidi"/>
          <w:rtl/>
        </w:rPr>
        <w:t xml:space="preserve">מ/ז/פ) </w:t>
      </w:r>
    </w:p>
    <w:p w14:paraId="5B4F0CFB" w14:textId="65B30BD2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5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היה או לא היה</w:t>
      </w:r>
      <w:r w:rsidR="00474D86">
        <w:rPr>
          <w:rFonts w:asciiTheme="minorBidi" w:hAnsiTheme="minorBidi"/>
          <w:shd w:val="clear" w:color="auto" w:fill="FFFFFF"/>
          <w:rtl/>
        </w:rPr>
        <w:t>?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(</w:t>
      </w:r>
      <w:r w:rsidRPr="00474D86">
        <w:rPr>
          <w:rFonts w:asciiTheme="minorBidi" w:hAnsiTheme="minorBidi"/>
          <w:shd w:val="clear" w:color="auto" w:fill="FFFFFF"/>
          <w:rtl/>
        </w:rPr>
        <w:t>מ/ז/פ)</w:t>
      </w:r>
    </w:p>
    <w:p w14:paraId="02B1DFC4" w14:textId="71BBF9E3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10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שאלה ראשונה את אביו הוא שאל</w:t>
      </w:r>
      <w:r w:rsidR="00474D86" w:rsidRPr="00474D86">
        <w:rPr>
          <w:rFonts w:asciiTheme="minorBidi" w:hAnsiTheme="minorBidi"/>
          <w:rtl/>
        </w:rPr>
        <w:t xml:space="preserve"> (</w:t>
      </w:r>
      <w:r w:rsidRPr="00474D86">
        <w:rPr>
          <w:rFonts w:asciiTheme="minorBidi" w:hAnsiTheme="minorBidi"/>
          <w:rtl/>
        </w:rPr>
        <w:t>מ/ז/פ)</w:t>
      </w:r>
    </w:p>
    <w:p w14:paraId="7CE208DD" w14:textId="7B6BF6E8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11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-------- </w:t>
      </w:r>
      <w:r w:rsidRPr="00474D86">
        <w:rPr>
          <w:rFonts w:asciiTheme="minorBidi" w:hAnsiTheme="minorBidi"/>
          <w:shd w:val="clear" w:color="auto" w:fill="FFFFFF"/>
          <w:rtl/>
        </w:rPr>
        <w:t>לקבל איזה מינוי</w:t>
      </w:r>
      <w:r w:rsidR="00474D86" w:rsidRPr="00474D86">
        <w:rPr>
          <w:rFonts w:asciiTheme="minorBidi" w:hAnsiTheme="minorBidi"/>
          <w:rtl/>
        </w:rPr>
        <w:t xml:space="preserve"> (</w:t>
      </w:r>
      <w:r w:rsidRPr="00474D86">
        <w:rPr>
          <w:rFonts w:asciiTheme="minorBidi" w:hAnsiTheme="minorBidi"/>
          <w:rtl/>
        </w:rPr>
        <w:t>בחברה להגנת הטבע)</w:t>
      </w:r>
    </w:p>
    <w:p w14:paraId="067AFC01" w14:textId="4D8C85E8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12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שברולט כחולה</w:t>
      </w:r>
      <w:r w:rsidR="00474D86" w:rsidRPr="00474D86">
        <w:rPr>
          <w:rFonts w:asciiTheme="minorBidi" w:hAnsiTheme="minorBidi"/>
          <w:rtl/>
        </w:rPr>
        <w:t>,</w:t>
      </w:r>
      <w:r w:rsidRPr="00474D86">
        <w:rPr>
          <w:rFonts w:asciiTheme="minorBidi" w:hAnsiTheme="minorBidi"/>
          <w:rtl/>
        </w:rPr>
        <w:t xml:space="preserve"> ------ אדומה</w:t>
      </w:r>
    </w:p>
    <w:p w14:paraId="37226431" w14:textId="690F6D2A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14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כל גופי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>-------</w:t>
      </w:r>
    </w:p>
    <w:p w14:paraId="3D6A7D9F" w14:textId="72CD4B5C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16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הו ----- הדשא מה נירחב </w:t>
      </w:r>
    </w:p>
    <w:p w14:paraId="39622417" w14:textId="15E2F846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17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-------- - נרדם בשבע</w:t>
      </w:r>
    </w:p>
    <w:p w14:paraId="050F4C58" w14:textId="2B0329B9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21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עם 39 מאוזן</w:t>
      </w:r>
      <w:r w:rsidR="00474D86" w:rsidRPr="00474D86">
        <w:rPr>
          <w:rFonts w:asciiTheme="minorBidi" w:hAnsiTheme="minorBidi"/>
          <w:rtl/>
        </w:rPr>
        <w:t>:</w:t>
      </w:r>
      <w:r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 xml:space="preserve">הגשים החלום מתחילתו ועד ------ </w:t>
      </w:r>
    </w:p>
    <w:p w14:paraId="36F0721C" w14:textId="7FF84A22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22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על ראש הברוש שבחצר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>שמחה ו--------</w:t>
      </w:r>
    </w:p>
    <w:p w14:paraId="4156611B" w14:textId="1E6E9032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24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חיילים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 xml:space="preserve">-------- וידועים לשם </w:t>
      </w:r>
    </w:p>
    <w:p w14:paraId="29D826D8" w14:textId="67C32C85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28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שקיעה -------- בין הגגות </w:t>
      </w:r>
    </w:p>
    <w:p w14:paraId="645704BB" w14:textId="09D0FEB3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29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תשובה זהה ל-1 מאונך </w:t>
      </w:r>
    </w:p>
    <w:p w14:paraId="795D7915" w14:textId="3CCE85DE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rtl/>
        </w:rPr>
        <w:t>32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 xml:space="preserve">אוהב את אמא באמת </w:t>
      </w:r>
    </w:p>
    <w:p w14:paraId="11FB2433" w14:textId="233BE6F1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35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אין לו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>כבר דרך חזרה</w:t>
      </w:r>
      <w:r w:rsidR="00474D86" w:rsidRPr="00474D86">
        <w:rPr>
          <w:rFonts w:asciiTheme="minorBidi" w:hAnsiTheme="minorBidi"/>
          <w:rtl/>
        </w:rPr>
        <w:t xml:space="preserve"> (</w:t>
      </w:r>
      <w:r w:rsidRPr="00474D86">
        <w:rPr>
          <w:rFonts w:asciiTheme="minorBidi" w:hAnsiTheme="minorBidi"/>
          <w:rtl/>
        </w:rPr>
        <w:t xml:space="preserve">מ/ז/פ) </w:t>
      </w:r>
    </w:p>
    <w:p w14:paraId="6AA87EE2" w14:textId="05D5D92A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36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ראו 33 מאונך </w:t>
      </w:r>
    </w:p>
    <w:p w14:paraId="5D189372" w14:textId="3BC731A0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38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מסתכלת בפרחים אשר הנצו בגינה </w:t>
      </w:r>
    </w:p>
    <w:p w14:paraId="12DD531C" w14:textId="1865BD69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39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ראו 21 </w:t>
      </w:r>
      <w:r w:rsidR="007B6E10">
        <w:rPr>
          <w:rFonts w:asciiTheme="minorBidi" w:hAnsiTheme="minorBidi" w:hint="cs"/>
          <w:rtl/>
        </w:rPr>
        <w:t>מאוזן</w:t>
      </w:r>
    </w:p>
    <w:p w14:paraId="4FCA12B7" w14:textId="03804DEC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40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יום יום על רמת --------</w:t>
      </w:r>
    </w:p>
    <w:p w14:paraId="163CE381" w14:textId="698A4021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43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בין ------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>לבין רקטה</w:t>
      </w:r>
    </w:p>
    <w:p w14:paraId="38F08A5B" w14:textId="457D1F93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rtl/>
        </w:rPr>
        <w:t>45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ונובטים ה-------- ופורח כל פרח</w:t>
      </w:r>
    </w:p>
    <w:p w14:paraId="7EF88B43" w14:textId="321A8949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46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----</w:t>
      </w:r>
      <w:r w:rsidR="00474D86" w:rsidRPr="00474D86">
        <w:rPr>
          <w:rFonts w:asciiTheme="minorBidi" w:hAnsiTheme="minorBidi"/>
          <w:rtl/>
        </w:rPr>
        <w:t xml:space="preserve">, </w:t>
      </w:r>
      <w:r w:rsidRPr="00474D86">
        <w:rPr>
          <w:rFonts w:asciiTheme="minorBidi" w:hAnsiTheme="minorBidi"/>
          <w:rtl/>
        </w:rPr>
        <w:t xml:space="preserve">אני לא אוותר </w:t>
      </w:r>
    </w:p>
    <w:p w14:paraId="2003911D" w14:textId="1EB8997A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47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------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 xml:space="preserve">שיר תודה לברכת העבודה </w:t>
      </w:r>
    </w:p>
    <w:p w14:paraId="43E2BE1B" w14:textId="7CC6D4DB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48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גשם בוא</w:t>
      </w:r>
      <w:r w:rsidR="00474D86" w:rsidRPr="00474D86">
        <w:rPr>
          <w:rFonts w:asciiTheme="minorBidi" w:hAnsiTheme="minorBidi"/>
          <w:rtl/>
        </w:rPr>
        <w:t>,</w:t>
      </w:r>
      <w:r w:rsidRPr="00474D86">
        <w:rPr>
          <w:rFonts w:asciiTheme="minorBidi" w:hAnsiTheme="minorBidi"/>
          <w:rtl/>
        </w:rPr>
        <w:t xml:space="preserve"> ----- עליי </w:t>
      </w:r>
    </w:p>
    <w:p w14:paraId="6CA3F0F7" w14:textId="201D568E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49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-------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 xml:space="preserve">לי מאום כאן עיר </w:t>
      </w:r>
    </w:p>
    <w:p w14:paraId="686027CB" w14:textId="0E3AE2B9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50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גאולה ואלדמע</w:t>
      </w:r>
      <w:r w:rsidR="00474D86" w:rsidRPr="00474D86">
        <w:rPr>
          <w:rFonts w:asciiTheme="minorBidi" w:hAnsiTheme="minorBidi"/>
          <w:rtl/>
        </w:rPr>
        <w:t xml:space="preserve"> (</w:t>
      </w:r>
      <w:r w:rsidRPr="00474D86">
        <w:rPr>
          <w:rFonts w:asciiTheme="minorBidi" w:hAnsiTheme="minorBidi"/>
          <w:rtl/>
        </w:rPr>
        <w:t xml:space="preserve">מ/ז/פ) </w:t>
      </w:r>
    </w:p>
    <w:p w14:paraId="4BE37E85" w14:textId="6B1A4379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rtl/>
        </w:rPr>
        <w:t>52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שעורה</w:t>
      </w:r>
      <w:r w:rsidR="00474D86" w:rsidRPr="00474D86">
        <w:rPr>
          <w:rFonts w:asciiTheme="minorBidi" w:hAnsiTheme="minorBidi"/>
          <w:shd w:val="clear" w:color="auto" w:fill="FFFFFF"/>
          <w:rtl/>
        </w:rPr>
        <w:t>,</w:t>
      </w:r>
      <w:r w:rsidRPr="00474D86">
        <w:rPr>
          <w:rFonts w:asciiTheme="minorBidi" w:hAnsiTheme="minorBidi"/>
          <w:shd w:val="clear" w:color="auto" w:fill="FFFFFF"/>
          <w:rtl/>
        </w:rPr>
        <w:t xml:space="preserve"> חיטה,</w:t>
      </w:r>
      <w:r w:rsidRPr="00474D86">
        <w:rPr>
          <w:rFonts w:asciiTheme="minorBidi" w:hAnsiTheme="minorBidi"/>
          <w:shd w:val="clear" w:color="auto" w:fill="FFFFFF"/>
        </w:rPr>
        <w:t xml:space="preserve">------ </w:t>
      </w:r>
      <w:r w:rsidR="00474D86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>פרי עמל ידיים</w:t>
      </w:r>
    </w:p>
    <w:p w14:paraId="7179A41B" w14:textId="76DEE225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lastRenderedPageBreak/>
        <w:t>53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זורח במזרח </w:t>
      </w:r>
    </w:p>
    <w:p w14:paraId="6299A04F" w14:textId="7980E9A8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55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--------</w:t>
      </w:r>
      <w:r w:rsidRPr="00474D86">
        <w:rPr>
          <w:rFonts w:asciiTheme="minorBidi" w:hAnsiTheme="minorBidi"/>
          <w:b/>
          <w:bCs/>
          <w:rtl/>
        </w:rPr>
        <w:t xml:space="preserve"> </w:t>
      </w:r>
      <w:r w:rsidRPr="00474D86">
        <w:rPr>
          <w:rFonts w:asciiTheme="minorBidi" w:hAnsiTheme="minorBidi"/>
          <w:rtl/>
        </w:rPr>
        <w:t>לי'ה כל הארץ</w:t>
      </w:r>
    </w:p>
    <w:p w14:paraId="3AA7E452" w14:textId="4F7E5511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rtl/>
        </w:rPr>
        <w:t>56</w:t>
      </w:r>
      <w:r w:rsidR="00474D86" w:rsidRPr="00474D86">
        <w:rPr>
          <w:rFonts w:asciiTheme="minorBidi" w:hAnsiTheme="minorBidi"/>
          <w:rtl/>
        </w:rPr>
        <w:t xml:space="preserve">. </w:t>
      </w:r>
      <w:r w:rsidRPr="00474D86">
        <w:rPr>
          <w:rFonts w:asciiTheme="minorBidi" w:hAnsiTheme="minorBidi"/>
          <w:rtl/>
        </w:rPr>
        <w:t>ולא ------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 xml:space="preserve">לי תקווה </w:t>
      </w:r>
    </w:p>
    <w:p w14:paraId="55EEEDA9" w14:textId="77777777" w:rsidR="00BC1A06" w:rsidRPr="00474D86" w:rsidRDefault="00BC1A06" w:rsidP="00BC1A06">
      <w:pPr>
        <w:spacing w:after="0"/>
        <w:rPr>
          <w:rFonts w:asciiTheme="minorBidi" w:hAnsiTheme="minorBidi"/>
          <w:b/>
          <w:bCs/>
          <w:rtl/>
        </w:rPr>
      </w:pPr>
    </w:p>
    <w:p w14:paraId="3A39326D" w14:textId="313402AC" w:rsidR="00BC1A06" w:rsidRPr="00474D86" w:rsidRDefault="00BC1A06" w:rsidP="00BC1A06">
      <w:pPr>
        <w:spacing w:after="0"/>
        <w:rPr>
          <w:rFonts w:asciiTheme="minorBidi" w:hAnsiTheme="minorBidi"/>
          <w:b/>
          <w:bCs/>
          <w:shd w:val="clear" w:color="auto" w:fill="FFFFFF"/>
          <w:rtl/>
        </w:rPr>
      </w:pPr>
      <w:r w:rsidRPr="00474D86">
        <w:rPr>
          <w:rFonts w:asciiTheme="minorBidi" w:hAnsiTheme="minorBidi"/>
          <w:b/>
          <w:bCs/>
          <w:shd w:val="clear" w:color="auto" w:fill="FFFFFF"/>
          <w:rtl/>
        </w:rPr>
        <w:t>מאוזן</w:t>
      </w:r>
      <w:r w:rsidR="00474D86" w:rsidRPr="00474D86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474D86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3F5055D7" w14:textId="559DF4E3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1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ימיו ארוכים ועצובים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(</w:t>
      </w:r>
      <w:r w:rsidRPr="00474D86">
        <w:rPr>
          <w:rFonts w:asciiTheme="minorBidi" w:hAnsiTheme="minorBidi"/>
          <w:shd w:val="clear" w:color="auto" w:fill="FFFFFF"/>
          <w:rtl/>
        </w:rPr>
        <w:t>מ/ז/פ)</w:t>
      </w:r>
    </w:p>
    <w:p w14:paraId="07F9F592" w14:textId="75E010B3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2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="00474D86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>------</w:t>
      </w:r>
      <w:r w:rsidRPr="00474D86">
        <w:rPr>
          <w:rFonts w:asciiTheme="minorBidi" w:hAnsiTheme="minorBidi"/>
          <w:shd w:val="clear" w:color="auto" w:fill="FFFFFF"/>
          <w:rtl/>
        </w:rPr>
        <w:t> מבית טוב צריכה להיות תמימ</w:t>
      </w:r>
      <w:r w:rsidRPr="00474D86">
        <w:rPr>
          <w:rFonts w:asciiTheme="minorBidi" w:hAnsiTheme="minorBidi"/>
          <w:rtl/>
        </w:rPr>
        <w:t>ה</w:t>
      </w:r>
    </w:p>
    <w:p w14:paraId="1B4E9B10" w14:textId="4EAA174B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3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 xml:space="preserve">------ </w:t>
      </w:r>
      <w:r w:rsidRPr="00474D86">
        <w:rPr>
          <w:rFonts w:asciiTheme="minorBidi" w:hAnsiTheme="minorBidi"/>
          <w:rtl/>
        </w:rPr>
        <w:t xml:space="preserve">רינה וישועה באוהליי צדיקים </w:t>
      </w:r>
    </w:p>
    <w:p w14:paraId="319F710E" w14:textId="04A7D458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4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-------- כל הקנאים </w:t>
      </w:r>
    </w:p>
    <w:p w14:paraId="4CC1016C" w14:textId="544FCEAA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5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-------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>כל הלגיונות השליכו פגיונות</w:t>
      </w:r>
    </w:p>
    <w:p w14:paraId="2360762F" w14:textId="07B81E8B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6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 xml:space="preserve">ראו 7 מאונך </w:t>
      </w:r>
    </w:p>
    <w:p w14:paraId="46A2BCC5" w14:textId="2A4D2ABB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7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rtl/>
        </w:rPr>
        <w:t>עם 6 מאונך</w:t>
      </w:r>
      <w:r w:rsidR="00474D86" w:rsidRPr="00474D86">
        <w:rPr>
          <w:rFonts w:asciiTheme="minorBidi" w:hAnsiTheme="minorBidi"/>
          <w:rtl/>
        </w:rPr>
        <w:t>:</w:t>
      </w:r>
      <w:r w:rsidRPr="00474D86">
        <w:rPr>
          <w:rFonts w:asciiTheme="minorBidi" w:hAnsiTheme="minorBidi"/>
          <w:rtl/>
        </w:rPr>
        <w:t xml:space="preserve"> -----את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>------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 xml:space="preserve">שלי </w:t>
      </w:r>
    </w:p>
    <w:p w14:paraId="6C30A748" w14:textId="04BC5F75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8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תנוע אט --------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 xml:space="preserve">על גלים נעים </w:t>
      </w:r>
    </w:p>
    <w:p w14:paraId="218E6D91" w14:textId="1ECB1FE8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9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זלגה -------- מעיניי </w:t>
      </w:r>
    </w:p>
    <w:p w14:paraId="700E299E" w14:textId="4ECECF5A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13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וחלון עטוף -------- פרחים</w:t>
      </w:r>
    </w:p>
    <w:p w14:paraId="6A5F7959" w14:textId="6BD1D03D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15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 xml:space="preserve">ב--------- עלי שלכת </w:t>
      </w:r>
    </w:p>
    <w:p w14:paraId="6BBF3B59" w14:textId="10971AB0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18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rtl/>
        </w:rPr>
        <w:t>הזקן מ--------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 xml:space="preserve">הוא הקים את המפעל </w:t>
      </w:r>
    </w:p>
    <w:p w14:paraId="2254B461" w14:textId="42742878" w:rsidR="00BC1A06" w:rsidRPr="00474D86" w:rsidRDefault="00BC1A06" w:rsidP="00BC1A06">
      <w:pPr>
        <w:spacing w:after="0"/>
        <w:rPr>
          <w:rFonts w:asciiTheme="minorBidi" w:hAnsiTheme="minorBidi"/>
          <w:b/>
          <w:bCs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20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מילים</w:t>
      </w:r>
      <w:r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>הוא בדה ממוחו ה-------</w:t>
      </w:r>
    </w:p>
    <w:p w14:paraId="2698A835" w14:textId="507933AF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23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רואה אותך בדרך לגימנסיה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(</w:t>
      </w:r>
      <w:r w:rsidRPr="00474D86">
        <w:rPr>
          <w:rFonts w:asciiTheme="minorBidi" w:hAnsiTheme="minorBidi"/>
          <w:shd w:val="clear" w:color="auto" w:fill="FFFFFF"/>
          <w:rtl/>
        </w:rPr>
        <w:t>מ/ז/</w:t>
      </w:r>
      <w:r w:rsidRPr="00474D86">
        <w:rPr>
          <w:rFonts w:asciiTheme="minorBidi" w:hAnsiTheme="minorBidi"/>
          <w:shd w:val="clear" w:color="auto" w:fill="FFFFFF"/>
        </w:rPr>
        <w:t>P</w:t>
      </w:r>
      <w:r w:rsidRPr="00474D86">
        <w:rPr>
          <w:rFonts w:asciiTheme="minorBidi" w:hAnsiTheme="minorBidi"/>
          <w:shd w:val="clear" w:color="auto" w:fill="FFFFFF"/>
          <w:rtl/>
        </w:rPr>
        <w:t>)</w:t>
      </w:r>
    </w:p>
    <w:p w14:paraId="4979D138" w14:textId="7D6C151B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25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rtl/>
        </w:rPr>
        <w:t>אחיי גיבורי ה---------</w:t>
      </w:r>
    </w:p>
    <w:p w14:paraId="615C349F" w14:textId="674A6A82" w:rsidR="00BC1A06" w:rsidRPr="00474D86" w:rsidRDefault="00BC1A06" w:rsidP="00BC1A06">
      <w:pPr>
        <w:spacing w:after="0"/>
        <w:rPr>
          <w:rFonts w:asciiTheme="minorBidi" w:hAnsiTheme="minorBidi"/>
          <w:b/>
          <w:bCs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26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וחלמת באמת על פרדס ו-----------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(</w:t>
      </w:r>
      <w:r w:rsidRPr="00474D86">
        <w:rPr>
          <w:rFonts w:asciiTheme="minorBidi" w:hAnsiTheme="minorBidi"/>
          <w:shd w:val="clear" w:color="auto" w:fill="FFFFFF"/>
          <w:rtl/>
        </w:rPr>
        <w:t>ולנטינו)</w:t>
      </w:r>
    </w:p>
    <w:p w14:paraId="295BAB74" w14:textId="661DAAAD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27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הלחין את 17 מאוזן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(</w:t>
      </w:r>
      <w:r w:rsidRPr="00474D86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CCD4600" w14:textId="27198F52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30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שרה את 30 מאונך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(</w:t>
      </w:r>
      <w:r w:rsidRPr="00474D86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2A034511" w14:textId="7050D957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31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Style w:val="artistlyricstext"/>
          <w:rFonts w:asciiTheme="minorBidi" w:hAnsiTheme="minorBidi"/>
          <w:shd w:val="clear" w:color="auto" w:fill="FFFFFF"/>
          <w:rtl/>
        </w:rPr>
        <w:t>לא הבטיחו לי גן --------- וגם לא נתנו</w:t>
      </w:r>
      <w:r w:rsidR="00474D86" w:rsidRPr="00474D86">
        <w:rPr>
          <w:rStyle w:val="artistlyricstext"/>
          <w:rFonts w:asciiTheme="minorBidi" w:hAnsiTheme="minorBidi"/>
          <w:shd w:val="clear" w:color="auto" w:fill="FFFFFF"/>
          <w:rtl/>
        </w:rPr>
        <w:t xml:space="preserve">. </w:t>
      </w:r>
    </w:p>
    <w:p w14:paraId="5A7D7990" w14:textId="2B19697B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33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עם 36 מאוזן</w:t>
      </w:r>
      <w:r w:rsidR="00474D86" w:rsidRPr="00474D86">
        <w:rPr>
          <w:rFonts w:asciiTheme="minorBidi" w:hAnsiTheme="minorBidi"/>
          <w:shd w:val="clear" w:color="auto" w:fill="FFFFFF"/>
          <w:rtl/>
        </w:rPr>
        <w:t>:</w:t>
      </w:r>
      <w:r w:rsidRPr="00474D86">
        <w:rPr>
          <w:rFonts w:asciiTheme="minorBidi" w:hAnsiTheme="minorBidi"/>
          <w:shd w:val="clear" w:color="auto" w:fill="FFFFFF"/>
          <w:rtl/>
        </w:rPr>
        <w:t xml:space="preserve"> הלילה שוב --------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>בנו ירח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</w:t>
      </w:r>
    </w:p>
    <w:p w14:paraId="1AAD61BB" w14:textId="63AB3DC7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34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לילה ב -------</w:t>
      </w:r>
      <w:r w:rsidR="00474D86" w:rsidRPr="00474D86">
        <w:rPr>
          <w:rFonts w:asciiTheme="minorBidi" w:hAnsiTheme="minorBidi"/>
          <w:shd w:val="clear" w:color="auto" w:fill="FFFFFF"/>
          <w:rtl/>
        </w:rPr>
        <w:t>,</w:t>
      </w:r>
      <w:r w:rsidRPr="00474D86">
        <w:rPr>
          <w:rFonts w:asciiTheme="minorBidi" w:hAnsiTheme="minorBidi"/>
          <w:shd w:val="clear" w:color="auto" w:fill="FFFFFF"/>
          <w:rtl/>
        </w:rPr>
        <w:t xml:space="preserve"> הומה כל העיר </w:t>
      </w:r>
    </w:p>
    <w:p w14:paraId="088B034D" w14:textId="092270D0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37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ראה את הקיץ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(</w:t>
      </w:r>
      <w:r w:rsidRPr="00474D86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580A5592" w14:textId="3EDC1F71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41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 xml:space="preserve">עמוק וכחול </w:t>
      </w:r>
    </w:p>
    <w:p w14:paraId="1F81AF83" w14:textId="28A3C3D8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42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 xml:space="preserve">----- למדני את השיר הנהדר </w:t>
      </w:r>
    </w:p>
    <w:p w14:paraId="4D36F687" w14:textId="6B3152ED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44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אני ---------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>את כל משעוליך</w:t>
      </w:r>
      <w:r w:rsidR="00474D86" w:rsidRPr="00474D86">
        <w:rPr>
          <w:rFonts w:asciiTheme="minorBidi" w:hAnsiTheme="minorBidi"/>
          <w:rtl/>
        </w:rPr>
        <w:t xml:space="preserve"> (</w:t>
      </w:r>
      <w:r w:rsidRPr="00474D86">
        <w:rPr>
          <w:rFonts w:asciiTheme="minorBidi" w:hAnsiTheme="minorBidi"/>
          <w:rtl/>
        </w:rPr>
        <w:t>אתה לי ארץ)</w:t>
      </w:r>
    </w:p>
    <w:p w14:paraId="509C6CE3" w14:textId="7279F570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47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 xml:space="preserve">---- מאחי בנימין </w:t>
      </w:r>
    </w:p>
    <w:p w14:paraId="1C0A241F" w14:textId="6F715EDB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48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rtl/>
        </w:rPr>
        <w:t xml:space="preserve">אין לי ------- דל </w:t>
      </w:r>
    </w:p>
    <w:p w14:paraId="4C188311" w14:textId="30FAF2DA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49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ואימרו ------</w:t>
      </w:r>
    </w:p>
    <w:p w14:paraId="6368F9CB" w14:textId="21AEFB22" w:rsidR="00BC1A06" w:rsidRPr="00474D86" w:rsidRDefault="00BC1A06" w:rsidP="00BC1A06">
      <w:pPr>
        <w:spacing w:after="0"/>
        <w:rPr>
          <w:rFonts w:asciiTheme="minorBidi" w:hAnsiTheme="minorBidi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50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rtl/>
        </w:rPr>
        <w:t>הושט היד ו----</w:t>
      </w:r>
      <w:r w:rsidR="00474D86" w:rsidRPr="00474D86">
        <w:rPr>
          <w:rFonts w:asciiTheme="minorBidi" w:hAnsiTheme="minorBidi"/>
          <w:rtl/>
        </w:rPr>
        <w:t xml:space="preserve"> </w:t>
      </w:r>
      <w:r w:rsidRPr="00474D86">
        <w:rPr>
          <w:rFonts w:asciiTheme="minorBidi" w:hAnsiTheme="minorBidi"/>
          <w:rtl/>
        </w:rPr>
        <w:t xml:space="preserve">בם </w:t>
      </w:r>
    </w:p>
    <w:p w14:paraId="4D43B9AF" w14:textId="16F99CF4" w:rsidR="00BC1A06" w:rsidRPr="00474D86" w:rsidRDefault="00BC1A06" w:rsidP="00BC1A06">
      <w:pPr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51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מה שבא -----</w:t>
      </w:r>
    </w:p>
    <w:p w14:paraId="3A375FB7" w14:textId="04DA022F" w:rsidR="00BC1A06" w:rsidRPr="00474D86" w:rsidRDefault="00BC1A06" w:rsidP="00BC1A06">
      <w:pPr>
        <w:tabs>
          <w:tab w:val="left" w:pos="776"/>
        </w:tabs>
        <w:spacing w:after="0"/>
        <w:rPr>
          <w:rFonts w:asciiTheme="minorBidi" w:hAnsiTheme="minorBidi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52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------- כבר</w:t>
      </w:r>
      <w:r w:rsidR="00474D86" w:rsidRPr="00474D86">
        <w:rPr>
          <w:rFonts w:asciiTheme="minorBidi" w:hAnsiTheme="minorBidi"/>
          <w:shd w:val="clear" w:color="auto" w:fill="FFFFFF"/>
          <w:rtl/>
        </w:rPr>
        <w:t>,</w:t>
      </w:r>
      <w:r w:rsidRPr="00474D86">
        <w:rPr>
          <w:rFonts w:asciiTheme="minorBidi" w:hAnsiTheme="minorBidi"/>
          <w:shd w:val="clear" w:color="auto" w:fill="FFFFFF"/>
          <w:rtl/>
        </w:rPr>
        <w:t xml:space="preserve"> נו כבר </w:t>
      </w:r>
    </w:p>
    <w:p w14:paraId="795FD3F5" w14:textId="7BFBA2BC" w:rsidR="00BC1A06" w:rsidRDefault="00BC1A06" w:rsidP="00BC1A06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474D86">
        <w:rPr>
          <w:rFonts w:asciiTheme="minorBidi" w:hAnsiTheme="minorBidi"/>
          <w:shd w:val="clear" w:color="auto" w:fill="FFFFFF"/>
          <w:rtl/>
        </w:rPr>
        <w:t>54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. </w:t>
      </w:r>
      <w:r w:rsidRPr="00474D86">
        <w:rPr>
          <w:rFonts w:asciiTheme="minorBidi" w:hAnsiTheme="minorBidi"/>
          <w:shd w:val="clear" w:color="auto" w:fill="FFFFFF"/>
          <w:rtl/>
        </w:rPr>
        <w:t>מישהו בוכה בי</w:t>
      </w:r>
      <w:r w:rsidR="00474D86" w:rsidRPr="00474D86">
        <w:rPr>
          <w:rFonts w:asciiTheme="minorBidi" w:hAnsiTheme="minorBidi"/>
          <w:shd w:val="clear" w:color="auto" w:fill="FFFFFF"/>
          <w:rtl/>
        </w:rPr>
        <w:t>,</w:t>
      </w:r>
      <w:r w:rsidRPr="00474D86">
        <w:rPr>
          <w:rFonts w:asciiTheme="minorBidi" w:hAnsiTheme="minorBidi"/>
          <w:shd w:val="clear" w:color="auto" w:fill="FFFFFF"/>
          <w:rtl/>
        </w:rPr>
        <w:t xml:space="preserve"> מישהו</w:t>
      </w:r>
      <w:r w:rsidR="00474D86" w:rsidRPr="00474D86">
        <w:rPr>
          <w:rFonts w:asciiTheme="minorBidi" w:hAnsiTheme="minorBidi"/>
          <w:shd w:val="clear" w:color="auto" w:fill="FFFFFF"/>
          <w:rtl/>
        </w:rPr>
        <w:t xml:space="preserve"> </w:t>
      </w:r>
      <w:r w:rsidRPr="00474D86">
        <w:rPr>
          <w:rFonts w:asciiTheme="minorBidi" w:hAnsiTheme="minorBidi"/>
          <w:shd w:val="clear" w:color="auto" w:fill="FFFFFF"/>
          <w:rtl/>
        </w:rPr>
        <w:t>בי ------</w:t>
      </w:r>
    </w:p>
    <w:p w14:paraId="6C534E18" w14:textId="46A25022" w:rsidR="00474D86" w:rsidRDefault="00474D86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5BE90BC8" w14:textId="77777777" w:rsidR="00BC1A06" w:rsidRDefault="00BC1A06" w:rsidP="00BC1A06">
      <w:pPr>
        <w:spacing w:after="0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52E7E4BB" w14:textId="77777777" w:rsidR="00BC1A06" w:rsidRDefault="00BC1A06" w:rsidP="00BC1A06">
      <w:pPr>
        <w:spacing w:after="0"/>
        <w:rPr>
          <w:b/>
          <w:bCs/>
          <w:rtl/>
        </w:rPr>
      </w:pPr>
    </w:p>
    <w:p w14:paraId="253EB712" w14:textId="77777777" w:rsidR="00C83C9B" w:rsidRDefault="00C83C9B" w:rsidP="00C83C9B">
      <w:pPr>
        <w:spacing w:after="0" w:line="240" w:lineRule="auto"/>
      </w:pPr>
      <w:r>
        <w:rPr>
          <w:rtl/>
        </w:rPr>
        <w:t xml:space="preserve">פתרון תשבץ זמר </w:t>
      </w:r>
      <w:r>
        <w:rPr>
          <w:color w:val="FF0000"/>
          <w:rtl/>
        </w:rPr>
        <w:t>506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3C9B" w14:paraId="18E69068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EE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148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377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A17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BB51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CD9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E196A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A5F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16D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F23D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00BB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AF1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14AB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C83C9B" w14:paraId="4911CAFA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A6AB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CD37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A61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E2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A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175B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FB6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56E700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CE8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470D1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309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75F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09D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C83C9B" w14:paraId="6CA36440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53E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EF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92D7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7330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1CCD2E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484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F10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813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569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0A8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02E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9CB0E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8F9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83C9B" w14:paraId="2BA56629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E7A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F96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F68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7A8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E4C9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CCB2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FEB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D6D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0B0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701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193E1B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43E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158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C83C9B" w14:paraId="1F5249CA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FA6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19A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014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8CB09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B33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32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2CC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A55C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653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713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C5A92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B99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FAA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C83C9B" w14:paraId="2698A740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91C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D03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DD18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E6D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5B7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A5CB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D341D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50E6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17804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25D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75FC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05F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7877CD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83C9B" w14:paraId="58479428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096E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03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972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BD8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0C039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C69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9900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6DE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1F7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1ACC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801C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873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27CF4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83C9B" w14:paraId="31D0A4EF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0BB9BE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877D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179B9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50F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F9E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F04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A3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ABDBE0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D89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673BB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E42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6BA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F9ED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</w:tr>
      <w:tr w:rsidR="00C83C9B" w14:paraId="0D4BF97B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4224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36DF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B9F0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064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B51BC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E5F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A8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C84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6F8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83C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9C4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0A773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D17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83C9B" w14:paraId="104BF617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88D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CA4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7FF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60AC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86C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94F6B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C927A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86A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D13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2FCD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8DA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BE689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B33C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C83C9B" w14:paraId="5C329910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9C6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29A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FC4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F94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EA939F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269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0A9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B1B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AE30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2C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49798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FF1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076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</w:tr>
      <w:tr w:rsidR="00C83C9B" w14:paraId="3193F480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DFE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08F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DA99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DD94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D6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E6AB9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13BA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7A92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0F20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2188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2F4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86AA1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9676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C83C9B" w14:paraId="62AE37C5" w14:textId="77777777" w:rsidTr="00C83C9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9EDB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35EE8E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A3DD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2CCE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944E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5A64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C570F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9363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44FB87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D95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FA6B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93D1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9490" w14:textId="77777777" w:rsidR="00C83C9B" w:rsidRDefault="00C83C9B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509E6A24" w14:textId="77777777" w:rsidR="00BC1A06" w:rsidRDefault="00BC1A06" w:rsidP="00BC1A06">
      <w:pPr>
        <w:spacing w:after="0"/>
        <w:rPr>
          <w:rtl/>
        </w:rPr>
      </w:pPr>
    </w:p>
    <w:p w14:paraId="685ABE4B" w14:textId="77777777" w:rsidR="00BC1A06" w:rsidRDefault="00BC1A06" w:rsidP="00BC1A06">
      <w:pPr>
        <w:spacing w:after="0"/>
        <w:rPr>
          <w:rtl/>
        </w:rPr>
      </w:pPr>
    </w:p>
    <w:p w14:paraId="7C432D91" w14:textId="77777777" w:rsidR="00BC1A06" w:rsidRDefault="00BC1A06"/>
    <w:sectPr w:rsidR="00BC1A06" w:rsidSect="00BC1A0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06"/>
    <w:rsid w:val="0037336D"/>
    <w:rsid w:val="00474D86"/>
    <w:rsid w:val="007B6E10"/>
    <w:rsid w:val="00894757"/>
    <w:rsid w:val="00BC1A06"/>
    <w:rsid w:val="00C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A13E"/>
  <w15:chartTrackingRefBased/>
  <w15:docId w15:val="{353E3302-5849-4BBB-9CAD-51067F42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06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BC1A06"/>
  </w:style>
  <w:style w:type="table" w:styleId="a3">
    <w:name w:val="Table Grid"/>
    <w:basedOn w:val="a1"/>
    <w:uiPriority w:val="39"/>
    <w:rsid w:val="00BC1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C1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455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cp:lastPrinted>2022-11-30T07:46:00Z</cp:lastPrinted>
  <dcterms:created xsi:type="dcterms:W3CDTF">2022-11-30T07:39:00Z</dcterms:created>
  <dcterms:modified xsi:type="dcterms:W3CDTF">2022-11-30T09:37:00Z</dcterms:modified>
</cp:coreProperties>
</file>